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3D7C64" w:rsidRDefault="00A814EE" w14:paraId="6FC2F71F" w14:textId="77777777">
      <w:r>
        <w:rPr>
          <w:noProof/>
          <w:lang w:val="de-AT" w:eastAsia="de-AT"/>
        </w:rPr>
        <w:drawing>
          <wp:anchor distT="0" distB="0" distL="114300" distR="114300" simplePos="0" relativeHeight="251663872" behindDoc="1" locked="0" layoutInCell="1" allowOverlap="1" wp14:anchorId="65D489A5" wp14:editId="5798782A">
            <wp:simplePos x="0" y="0"/>
            <wp:positionH relativeFrom="column">
              <wp:posOffset>3361055</wp:posOffset>
            </wp:positionH>
            <wp:positionV relativeFrom="paragraph">
              <wp:posOffset>148590</wp:posOffset>
            </wp:positionV>
            <wp:extent cx="1883410" cy="2063750"/>
            <wp:effectExtent l="190500" t="38100" r="0" b="31750"/>
            <wp:wrapNone/>
            <wp:docPr id="301" name="Bild 301" descr="Bildergebnis für v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Bildergebnis für vibrati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841914">
                      <a:off x="0" y="0"/>
                      <a:ext cx="1883410" cy="2063750"/>
                    </a:xfrm>
                    <a:prstGeom prst="rect">
                      <a:avLst/>
                    </a:prstGeom>
                    <a:noFill/>
                  </pic:spPr>
                </pic:pic>
              </a:graphicData>
            </a:graphic>
            <wp14:sizeRelH relativeFrom="page">
              <wp14:pctWidth>0</wp14:pctWidth>
            </wp14:sizeRelH>
            <wp14:sizeRelV relativeFrom="page">
              <wp14:pctHeight>0</wp14:pctHeight>
            </wp14:sizeRelV>
          </wp:anchor>
        </w:drawing>
      </w:r>
    </w:p>
    <w:p w:rsidR="003D7C64" w:rsidRDefault="003D7C64" w14:paraId="258F54ED" w14:textId="77777777">
      <w:pPr>
        <w:pStyle w:val="DECK1"/>
        <w:framePr w:w="7752" w:h="2432" w:hSpace="142" w:wrap="around" w:x="2311" w:y="8684"/>
        <w:pBdr>
          <w:top w:val="none" w:color="auto" w:sz="0" w:space="0"/>
          <w:left w:val="none" w:color="auto" w:sz="0" w:space="0"/>
          <w:bottom w:val="none" w:color="auto" w:sz="0" w:space="0"/>
          <w:right w:val="none" w:color="auto" w:sz="0" w:space="0"/>
        </w:pBdr>
        <w:rPr>
          <w:rFonts w:ascii="Arial" w:hAnsi="Arial"/>
          <w:b/>
        </w:rPr>
      </w:pPr>
      <w:bookmarkStart w:name="_Toc329850102" w:id="0"/>
      <w:bookmarkStart w:name="_Toc329850091" w:id="1"/>
      <w:bookmarkStart w:name="_Toc330361055" w:id="2"/>
      <w:r>
        <w:rPr>
          <w:rFonts w:ascii="Arial" w:hAnsi="Arial"/>
          <w:b/>
        </w:rPr>
        <w:t>Schwingungsmessungen</w:t>
      </w:r>
    </w:p>
    <w:p w:rsidR="003D7C64" w:rsidRDefault="006957CC" w14:paraId="06B9DAE6" w14:textId="77777777">
      <w:pPr>
        <w:pStyle w:val="DECK1"/>
        <w:framePr w:w="7752" w:h="2432" w:hSpace="142" w:wrap="around" w:x="2311" w:y="8684"/>
        <w:pBdr>
          <w:top w:val="none" w:color="auto" w:sz="0" w:space="0"/>
          <w:left w:val="none" w:color="auto" w:sz="0" w:space="0"/>
          <w:bottom w:val="none" w:color="auto" w:sz="0" w:space="0"/>
          <w:right w:val="none" w:color="auto" w:sz="0" w:space="0"/>
        </w:pBdr>
        <w:rPr>
          <w:rFonts w:ascii="Arial" w:hAnsi="Arial"/>
          <w:b/>
          <w:sz w:val="32"/>
        </w:rPr>
      </w:pPr>
      <w:r>
        <w:rPr>
          <w:rFonts w:ascii="Arial" w:hAnsi="Arial"/>
          <w:b/>
          <w:sz w:val="32"/>
        </w:rPr>
        <w:t>(</w:t>
      </w:r>
      <w:r w:rsidR="003D7C64">
        <w:rPr>
          <w:rFonts w:ascii="Arial" w:hAnsi="Arial"/>
          <w:b/>
          <w:sz w:val="32"/>
        </w:rPr>
        <w:t>FFT</w:t>
      </w:r>
      <w:r>
        <w:rPr>
          <w:rFonts w:ascii="Arial" w:hAnsi="Arial"/>
          <w:b/>
          <w:sz w:val="32"/>
        </w:rPr>
        <w:t>-Analysen</w:t>
      </w:r>
      <w:r w:rsidR="003D7C64">
        <w:rPr>
          <w:rFonts w:ascii="Arial" w:hAnsi="Arial"/>
          <w:b/>
          <w:sz w:val="32"/>
        </w:rPr>
        <w:t>)</w:t>
      </w:r>
    </w:p>
    <w:p w:rsidR="003D7C64" w:rsidRDefault="003D7C64" w14:paraId="230F5205" w14:textId="77777777">
      <w:pPr>
        <w:pStyle w:val="DECK1"/>
        <w:framePr w:w="7752" w:h="2432" w:hSpace="142" w:wrap="around" w:x="2311" w:y="8684"/>
        <w:pBdr>
          <w:top w:val="none" w:color="auto" w:sz="0" w:space="0"/>
          <w:left w:val="none" w:color="auto" w:sz="0" w:space="0"/>
          <w:bottom w:val="none" w:color="auto" w:sz="0" w:space="0"/>
          <w:right w:val="none" w:color="auto" w:sz="0" w:space="0"/>
        </w:pBdr>
        <w:rPr>
          <w:rFonts w:ascii="Arial" w:hAnsi="Arial"/>
          <w:b/>
        </w:rPr>
      </w:pPr>
      <w:r>
        <w:rPr>
          <w:rFonts w:ascii="Arial" w:hAnsi="Arial"/>
          <w:b/>
        </w:rPr>
        <w:t xml:space="preserve"> </w:t>
      </w:r>
    </w:p>
    <w:p w:rsidR="003D7C64" w:rsidRDefault="003D7C64" w14:paraId="1DCA4097" w14:textId="77777777">
      <w:pPr>
        <w:pStyle w:val="DECK2"/>
        <w:framePr w:w="7752" w:h="2432" w:hSpace="142" w:wrap="around" w:x="2311" w:y="8684"/>
        <w:pBdr>
          <w:top w:val="none" w:color="auto" w:sz="0" w:space="0"/>
          <w:left w:val="none" w:color="auto" w:sz="0" w:space="0"/>
          <w:bottom w:val="none" w:color="auto" w:sz="0" w:space="0"/>
          <w:right w:val="none" w:color="auto" w:sz="0" w:space="0"/>
        </w:pBdr>
        <w:rPr>
          <w:rFonts w:ascii="Arial" w:hAnsi="Arial"/>
          <w:b/>
        </w:rPr>
      </w:pPr>
      <w:r>
        <w:rPr>
          <w:rFonts w:ascii="Arial" w:hAnsi="Arial"/>
          <w:b/>
        </w:rPr>
        <w:t>LA1 - IV. Jahrgang</w:t>
      </w:r>
    </w:p>
    <w:p w:rsidR="003D7C64" w:rsidRDefault="003D7C64" w14:paraId="731CB23A" w14:textId="77777777">
      <w:pPr>
        <w:pStyle w:val="DECK2"/>
        <w:framePr w:w="7752" w:h="2432" w:hSpace="142" w:wrap="around" w:x="2311" w:y="8684"/>
        <w:pBdr>
          <w:top w:val="none" w:color="auto" w:sz="0" w:space="0"/>
          <w:left w:val="none" w:color="auto" w:sz="0" w:space="0"/>
          <w:bottom w:val="none" w:color="auto" w:sz="0" w:space="0"/>
          <w:right w:val="none" w:color="auto" w:sz="0" w:space="0"/>
        </w:pBdr>
        <w:rPr>
          <w:rFonts w:ascii="Arial" w:hAnsi="Arial"/>
          <w:b/>
        </w:rPr>
      </w:pPr>
    </w:p>
    <w:p w:rsidR="003C2846" w:rsidP="003C2846" w:rsidRDefault="003C2846" w14:paraId="2EEE3EF3" w14:textId="58F7B001">
      <w:pPr>
        <w:pStyle w:val="DECK2"/>
        <w:framePr w:w="7752" w:h="2432" w:hSpace="142" w:wrap="around" w:x="2311" w:y="8684"/>
        <w:pBdr>
          <w:top w:val="none" w:color="auto" w:sz="0" w:space="0"/>
          <w:left w:val="none" w:color="auto" w:sz="0" w:space="0"/>
          <w:bottom w:val="none" w:color="auto" w:sz="0" w:space="0"/>
          <w:right w:val="none" w:color="auto" w:sz="0" w:space="0"/>
        </w:pBdr>
        <w:rPr>
          <w:rFonts w:ascii="Arial" w:hAnsi="Arial"/>
          <w:sz w:val="20"/>
        </w:rPr>
      </w:pPr>
      <w:r>
        <w:rPr>
          <w:rFonts w:ascii="Arial" w:hAnsi="Arial"/>
          <w:sz w:val="20"/>
        </w:rPr>
        <w:t>Letzte Überarbeitung: September 20</w:t>
      </w:r>
      <w:r w:rsidR="00F31E55">
        <w:rPr>
          <w:rFonts w:ascii="Arial" w:hAnsi="Arial"/>
          <w:sz w:val="20"/>
        </w:rPr>
        <w:t>22</w:t>
      </w:r>
    </w:p>
    <w:p w:rsidR="003C2846" w:rsidP="003C2846" w:rsidRDefault="003C2846" w14:paraId="04F1CF11" w14:textId="77777777">
      <w:pPr>
        <w:pStyle w:val="DECK3"/>
        <w:framePr w:w="7752" w:h="2432" w:hSpace="142" w:wrap="around" w:x="2311" w:y="8684"/>
        <w:pBdr>
          <w:top w:val="none" w:color="auto" w:sz="0" w:space="0"/>
          <w:left w:val="none" w:color="auto" w:sz="0" w:space="0"/>
          <w:bottom w:val="none" w:color="auto" w:sz="0" w:space="0"/>
          <w:right w:val="none" w:color="auto" w:sz="0" w:space="0"/>
        </w:pBdr>
        <w:rPr>
          <w:rFonts w:ascii="Arial" w:hAnsi="Arial"/>
          <w:sz w:val="14"/>
        </w:rPr>
      </w:pPr>
    </w:p>
    <w:p w:rsidR="003C2846" w:rsidP="003C2846" w:rsidRDefault="003C2846" w14:paraId="4BA16A09" w14:textId="77777777">
      <w:pPr>
        <w:pStyle w:val="DECK4"/>
        <w:framePr w:w="7752" w:wrap="around" w:x="2311" w:y="8684"/>
      </w:pPr>
      <w:r>
        <w:t>Autor: DI Gerald Schnur</w:t>
      </w:r>
    </w:p>
    <w:p w:rsidR="003C2846" w:rsidP="003C2846" w:rsidRDefault="003C2846" w14:paraId="0A6DB137" w14:textId="60949C01">
      <w:pPr>
        <w:pStyle w:val="DECK4"/>
        <w:framePr w:w="7752" w:wrap="around" w:x="2311" w:y="8684"/>
      </w:pPr>
      <w:r>
        <w:t>Datei: Schwingung_20</w:t>
      </w:r>
      <w:r w:rsidR="00F31E55">
        <w:t>22</w:t>
      </w:r>
      <w:r>
        <w:t>.doc</w:t>
      </w:r>
    </w:p>
    <w:p w:rsidR="003C2846" w:rsidP="003C2846" w:rsidRDefault="003C2846" w14:paraId="2D344B92" w14:textId="77777777">
      <w:pPr>
        <w:pStyle w:val="DECK4"/>
        <w:framePr w:w="7752" w:wrap="around" w:x="2311" w:y="8684"/>
      </w:pPr>
    </w:p>
    <w:p w:rsidR="003D7C64" w:rsidRDefault="003D7C64" w14:paraId="4A43E98B" w14:textId="77777777">
      <w:pPr>
        <w:pStyle w:val="DECK4"/>
        <w:framePr w:w="7752" w:wrap="around" w:x="2311" w:y="8684"/>
      </w:pPr>
    </w:p>
    <w:bookmarkEnd w:id="0"/>
    <w:bookmarkEnd w:id="1"/>
    <w:bookmarkEnd w:id="2"/>
    <w:p w:rsidR="003D7C64" w:rsidP="003F06A2" w:rsidRDefault="00A814EE" w14:paraId="2A635A9B" w14:textId="77777777">
      <w:pPr>
        <w:pStyle w:val="berschrift1"/>
        <w:numPr>
          <w:ilvl w:val="0"/>
          <w:numId w:val="0"/>
        </w:numPr>
      </w:pPr>
      <w:r>
        <w:rPr>
          <w:noProof/>
          <w:lang w:val="de-AT" w:eastAsia="de-AT"/>
        </w:rPr>
        <w:drawing>
          <wp:anchor distT="0" distB="0" distL="114300" distR="114300" simplePos="0" relativeHeight="251664896" behindDoc="1" locked="0" layoutInCell="1" allowOverlap="1" wp14:anchorId="201ABD28" wp14:editId="0F46DAEC">
            <wp:simplePos x="0" y="0"/>
            <wp:positionH relativeFrom="column">
              <wp:posOffset>524510</wp:posOffset>
            </wp:positionH>
            <wp:positionV relativeFrom="paragraph">
              <wp:posOffset>99060</wp:posOffset>
            </wp:positionV>
            <wp:extent cx="1920240" cy="1863090"/>
            <wp:effectExtent l="114300" t="114300" r="118110" b="118110"/>
            <wp:wrapNone/>
            <wp:docPr id="302" name="Bild 302" descr="Bildergebnis für schallwellen musikinstrumen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Bildergebnis für schallwellen musikinstrument clipar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409635">
                      <a:off x="0" y="0"/>
                      <a:ext cx="1920240" cy="1863090"/>
                    </a:xfrm>
                    <a:prstGeom prst="rect">
                      <a:avLst/>
                    </a:prstGeom>
                    <a:noFill/>
                  </pic:spPr>
                </pic:pic>
              </a:graphicData>
            </a:graphic>
            <wp14:sizeRelH relativeFrom="page">
              <wp14:pctWidth>0</wp14:pctWidth>
            </wp14:sizeRelH>
            <wp14:sizeRelV relativeFrom="page">
              <wp14:pctHeight>0</wp14:pctHeight>
            </wp14:sizeRelV>
          </wp:anchor>
        </w:drawing>
      </w:r>
      <w:r>
        <w:rPr>
          <w:noProof/>
          <w:lang w:val="de-AT" w:eastAsia="de-AT"/>
        </w:rPr>
        <w:drawing>
          <wp:anchor distT="0" distB="0" distL="114300" distR="114300" simplePos="0" relativeHeight="251654656" behindDoc="1" locked="0" layoutInCell="1" allowOverlap="1" wp14:anchorId="30C4BF9E" wp14:editId="2C494649">
            <wp:simplePos x="0" y="0"/>
            <wp:positionH relativeFrom="column">
              <wp:posOffset>844550</wp:posOffset>
            </wp:positionH>
            <wp:positionV relativeFrom="paragraph">
              <wp:posOffset>2383155</wp:posOffset>
            </wp:positionV>
            <wp:extent cx="4695825" cy="2743200"/>
            <wp:effectExtent l="0" t="0" r="9525" b="0"/>
            <wp:wrapNone/>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a:lum contrast="20000"/>
                      <a:extLst>
                        <a:ext uri="{28A0092B-C50C-407E-A947-70E740481C1C}">
                          <a14:useLocalDpi xmlns:a14="http://schemas.microsoft.com/office/drawing/2010/main" val="0"/>
                        </a:ext>
                      </a:extLst>
                    </a:blip>
                    <a:srcRect/>
                    <a:stretch>
                      <a:fillRect/>
                    </a:stretch>
                  </pic:blipFill>
                  <pic:spPr bwMode="auto">
                    <a:xfrm>
                      <a:off x="0" y="0"/>
                      <a:ext cx="4695825" cy="2743200"/>
                    </a:xfrm>
                    <a:prstGeom prst="rect">
                      <a:avLst/>
                    </a:prstGeom>
                    <a:noFill/>
                  </pic:spPr>
                </pic:pic>
              </a:graphicData>
            </a:graphic>
            <wp14:sizeRelH relativeFrom="page">
              <wp14:pctWidth>0</wp14:pctWidth>
            </wp14:sizeRelH>
            <wp14:sizeRelV relativeFrom="page">
              <wp14:pctHeight>0</wp14:pctHeight>
            </wp14:sizeRelV>
          </wp:anchor>
        </w:drawing>
      </w:r>
      <w:r w:rsidR="003D7C64">
        <w:br w:type="page"/>
      </w:r>
      <w:r w:rsidR="003D7C64">
        <w:t>Lernziele</w:t>
      </w:r>
    </w:p>
    <w:p w:rsidR="003D7C64" w:rsidRDefault="003D7C64" w14:paraId="4097AF5F" w14:textId="77777777">
      <w:r>
        <w:t>Nach dieser Laborübung soll der Teilnehmer</w:t>
      </w:r>
    </w:p>
    <w:p w:rsidR="003D7C64" w:rsidRDefault="00495242" w14:paraId="162F98CB" w14:textId="77777777">
      <w:pPr>
        <w:pStyle w:val="Standard1"/>
        <w:numPr>
          <w:ilvl w:val="0"/>
          <w:numId w:val="2"/>
        </w:numPr>
      </w:pPr>
      <w:r>
        <w:t>Ein g</w:t>
      </w:r>
      <w:r w:rsidR="003D7C64">
        <w:t>rundsätzliches Verständnis für Schwingungsmessungen haben,</w:t>
      </w:r>
    </w:p>
    <w:p w:rsidR="003D7C64" w:rsidRDefault="003D7C64" w14:paraId="3B056FF3" w14:textId="77777777">
      <w:pPr>
        <w:pStyle w:val="Standard1"/>
        <w:numPr>
          <w:ilvl w:val="0"/>
          <w:numId w:val="2"/>
        </w:numPr>
      </w:pPr>
      <w:r>
        <w:t>die zur Auswertung notwendigen Werkzeuge und Techniken (Fourier, FFT) kennen,</w:t>
      </w:r>
    </w:p>
    <w:p w:rsidR="003D7C64" w:rsidRDefault="003D7C64" w14:paraId="5AA48CB3" w14:textId="77777777">
      <w:pPr>
        <w:pStyle w:val="Standard1"/>
        <w:numPr>
          <w:ilvl w:val="0"/>
          <w:numId w:val="2"/>
        </w:numPr>
      </w:pPr>
      <w:r>
        <w:t xml:space="preserve">konkret </w:t>
      </w:r>
      <w:r w:rsidR="002D577C">
        <w:t xml:space="preserve"> Mess</w:t>
      </w:r>
      <w:r>
        <w:t>kette</w:t>
      </w:r>
      <w:r w:rsidR="002D577C">
        <w:t>n</w:t>
      </w:r>
      <w:r>
        <w:t xml:space="preserve"> zur Messung von </w:t>
      </w:r>
      <w:r w:rsidR="002D577C">
        <w:t xml:space="preserve">akustischen und </w:t>
      </w:r>
      <w:r>
        <w:t xml:space="preserve">mechanischen Schwingungen   </w:t>
      </w:r>
    </w:p>
    <w:p w:rsidR="002D577C" w:rsidRDefault="003D7C64" w14:paraId="75B69D8B" w14:textId="77777777">
      <w:pPr>
        <w:pStyle w:val="Standard1"/>
        <w:ind w:left="0" w:firstLine="0"/>
      </w:pPr>
      <w:r>
        <w:t xml:space="preserve"> </w:t>
      </w:r>
      <w:r>
        <w:tab/>
      </w:r>
      <w:r w:rsidR="002D577C">
        <w:t>realisieren können,</w:t>
      </w:r>
    </w:p>
    <w:p w:rsidR="002D577C" w:rsidP="002D577C" w:rsidRDefault="002D577C" w14:paraId="79C6DAA0" w14:textId="77777777">
      <w:pPr>
        <w:pStyle w:val="Standard1"/>
        <w:numPr>
          <w:ilvl w:val="0"/>
          <w:numId w:val="2"/>
        </w:numPr>
      </w:pPr>
      <w:r>
        <w:t>entsprechende Messprogramme für FFT – Analysen erstellen können,</w:t>
      </w:r>
    </w:p>
    <w:p w:rsidR="002D577C" w:rsidP="002D577C" w:rsidRDefault="002D577C" w14:paraId="5CBE1326" w14:textId="03462B4B">
      <w:pPr>
        <w:pStyle w:val="Standard1"/>
        <w:numPr>
          <w:ilvl w:val="0"/>
          <w:numId w:val="2"/>
        </w:numPr>
      </w:pPr>
      <w:r>
        <w:t xml:space="preserve">konkrete </w:t>
      </w:r>
      <w:proofErr w:type="spellStart"/>
      <w:r>
        <w:t>Mess</w:t>
      </w:r>
      <w:r w:rsidR="00CE3204">
        <w:t>n</w:t>
      </w:r>
      <w:r>
        <w:t>ungen</w:t>
      </w:r>
      <w:proofErr w:type="spellEnd"/>
      <w:r>
        <w:t xml:space="preserve"> an diversen Modellen durchführen und </w:t>
      </w:r>
      <w:proofErr w:type="spellStart"/>
      <w:r>
        <w:t>interpredieren</w:t>
      </w:r>
      <w:proofErr w:type="spellEnd"/>
      <w:r>
        <w:t xml:space="preserve"> können.</w:t>
      </w:r>
    </w:p>
    <w:p w:rsidR="003D7C64" w:rsidP="002D577C" w:rsidRDefault="003D7C64" w14:paraId="02F18FB8" w14:textId="77777777">
      <w:pPr>
        <w:pStyle w:val="Standard1"/>
        <w:ind w:left="0" w:firstLine="0"/>
      </w:pPr>
    </w:p>
    <w:p w:rsidR="003D7C64" w:rsidRDefault="003D7C64" w14:paraId="08234370" w14:textId="77777777">
      <w:pPr>
        <w:pStyle w:val="berschrift1"/>
      </w:pPr>
      <w:r>
        <w:t>Verwendete Geräte</w:t>
      </w:r>
    </w:p>
    <w:p w:rsidR="00050E1C" w:rsidP="006957CC" w:rsidRDefault="00050E1C" w14:paraId="4BDEDF01" w14:textId="77777777">
      <w:pPr>
        <w:pStyle w:val="Standard1"/>
        <w:numPr>
          <w:ilvl w:val="0"/>
          <w:numId w:val="2"/>
        </w:numPr>
      </w:pPr>
      <w:r>
        <w:t>Rechner</w:t>
      </w:r>
      <w:r w:rsidR="00674549">
        <w:t>,</w:t>
      </w:r>
      <w:r w:rsidR="006957CC">
        <w:t xml:space="preserve"> Software</w:t>
      </w:r>
      <w:r w:rsidR="00674549">
        <w:t>, Verstärkermodule (5B), Multifunktionskarte (</w:t>
      </w:r>
      <w:proofErr w:type="spellStart"/>
      <w:r w:rsidR="00674549">
        <w:t>myDAQ</w:t>
      </w:r>
      <w:proofErr w:type="spellEnd"/>
      <w:r w:rsidR="00674549">
        <w:t xml:space="preserve">) </w:t>
      </w:r>
      <w:r w:rsidR="006957CC">
        <w:t>wie bisher</w:t>
      </w:r>
      <w:r w:rsidR="00907F75">
        <w:t>,</w:t>
      </w:r>
    </w:p>
    <w:p w:rsidR="00050E1C" w:rsidP="00050E1C" w:rsidRDefault="00674549" w14:paraId="401E067D" w14:textId="77777777">
      <w:pPr>
        <w:pStyle w:val="Standard1"/>
        <w:ind w:left="0" w:firstLine="0"/>
      </w:pPr>
      <w:r>
        <w:t xml:space="preserve">          </w:t>
      </w:r>
      <w:r w:rsidR="00050E1C">
        <w:t>Modelleinheiten je nach Messaufgabe (</w:t>
      </w:r>
      <w:r>
        <w:t xml:space="preserve">Gitarre, </w:t>
      </w:r>
      <w:r w:rsidR="00050E1C">
        <w:t xml:space="preserve">Biegestab mit </w:t>
      </w:r>
      <w:proofErr w:type="spellStart"/>
      <w:r w:rsidR="00050E1C">
        <w:t>Unwuchterreger</w:t>
      </w:r>
      <w:proofErr w:type="spellEnd"/>
      <w:r w:rsidR="006C74E5">
        <w:t>)</w:t>
      </w:r>
      <w:r w:rsidR="00050E1C">
        <w:t xml:space="preserve"> </w:t>
      </w:r>
    </w:p>
    <w:p w:rsidR="003D7C64" w:rsidRDefault="00674549" w14:paraId="5AEBD1DC" w14:textId="77777777">
      <w:pPr>
        <w:pStyle w:val="Standard1"/>
        <w:numPr>
          <w:ilvl w:val="0"/>
          <w:numId w:val="3"/>
        </w:numPr>
      </w:pPr>
      <w:r>
        <w:t xml:space="preserve">Mikrophon, </w:t>
      </w:r>
      <w:r w:rsidR="003D7C64">
        <w:t>Beschleunigungsaufnehmer (</w:t>
      </w:r>
      <w:r w:rsidR="00175AC9">
        <w:t>ADXL 335 von Analog Devices</w:t>
      </w:r>
      <w:r w:rsidR="003D7C64">
        <w:t>)</w:t>
      </w:r>
    </w:p>
    <w:p w:rsidR="003D7C64" w:rsidRDefault="003D7C64" w14:paraId="23DEC6B5" w14:textId="77777777"/>
    <w:p w:rsidR="003D7C64" w:rsidRDefault="003D7C64" w14:paraId="3479C2CE" w14:textId="77777777">
      <w:pPr>
        <w:pStyle w:val="berschrift1"/>
      </w:pPr>
      <w:r>
        <w:t>Theoretische Grundlagen</w:t>
      </w:r>
    </w:p>
    <w:p w:rsidR="003D7C64" w:rsidRDefault="003D7C64" w14:paraId="3E332364" w14:textId="77777777">
      <w:pPr>
        <w:pStyle w:val="Standard1"/>
      </w:pPr>
    </w:p>
    <w:p w:rsidR="003A057E" w:rsidRDefault="003A057E" w14:paraId="4AE182E7" w14:textId="77777777">
      <w:pPr>
        <w:rPr>
          <w:b/>
        </w:rPr>
      </w:pPr>
    </w:p>
    <w:p w:rsidR="00C43831" w:rsidRDefault="003A057E" w14:paraId="4867AE03" w14:textId="77777777">
      <w:r>
        <w:rPr>
          <w:b/>
        </w:rPr>
        <w:t>Was ist eine Schwingung?</w:t>
      </w:r>
      <w:r>
        <w:t xml:space="preserve"> – Unter Schwingung versteht man periodische </w:t>
      </w:r>
      <w:r w:rsidR="00C43831">
        <w:t xml:space="preserve">wiederkehrende </w:t>
      </w:r>
      <w:r>
        <w:t>Ver</w:t>
      </w:r>
      <w:r w:rsidR="00C43831">
        <w:t>läufe</w:t>
      </w:r>
      <w:r>
        <w:t xml:space="preserve"> einer beliebigen Größe</w:t>
      </w:r>
      <w:r w:rsidR="00C43831">
        <w:t xml:space="preserve"> im </w:t>
      </w:r>
      <w:proofErr w:type="spellStart"/>
      <w:r w:rsidR="00C43831">
        <w:t>zeitbereich</w:t>
      </w:r>
      <w:proofErr w:type="spellEnd"/>
      <w:r w:rsidR="00C43831">
        <w:t xml:space="preserve">. Unterscheide dazu stochastische bzw. statische Signale. Einer </w:t>
      </w:r>
      <w:r w:rsidR="00175AC9">
        <w:t>S</w:t>
      </w:r>
      <w:r w:rsidR="00C43831">
        <w:t>chwingung können eine Amplitude und eine Frequenz (bzw. Periodendauer) zugeordnet werden.</w:t>
      </w:r>
    </w:p>
    <w:p w:rsidR="00C43831" w:rsidRDefault="00A814EE" w14:paraId="4C8B779D" w14:textId="77777777">
      <w:r>
        <w:rPr>
          <w:noProof/>
          <w:lang w:val="de-AT" w:eastAsia="de-AT"/>
        </w:rPr>
        <w:drawing>
          <wp:anchor distT="0" distB="0" distL="114300" distR="114300" simplePos="0" relativeHeight="251655680" behindDoc="1" locked="0" layoutInCell="1" allowOverlap="1" wp14:anchorId="6FA87A6A" wp14:editId="121A1AFD">
            <wp:simplePos x="0" y="0"/>
            <wp:positionH relativeFrom="column">
              <wp:posOffset>493395</wp:posOffset>
            </wp:positionH>
            <wp:positionV relativeFrom="paragraph">
              <wp:posOffset>147955</wp:posOffset>
            </wp:positionV>
            <wp:extent cx="4398010" cy="1906270"/>
            <wp:effectExtent l="0" t="0" r="2540" b="0"/>
            <wp:wrapNone/>
            <wp:docPr id="154" name="Bild 154" descr="Bild:Harmonische Schwing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ild:Harmonische Schwingung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8010" cy="1906270"/>
                    </a:xfrm>
                    <a:prstGeom prst="rect">
                      <a:avLst/>
                    </a:prstGeom>
                    <a:noFill/>
                  </pic:spPr>
                </pic:pic>
              </a:graphicData>
            </a:graphic>
            <wp14:sizeRelH relativeFrom="page">
              <wp14:pctWidth>0</wp14:pctWidth>
            </wp14:sizeRelH>
            <wp14:sizeRelV relativeFrom="page">
              <wp14:pctHeight>0</wp14:pctHeight>
            </wp14:sizeRelV>
          </wp:anchor>
        </w:drawing>
      </w:r>
    </w:p>
    <w:p w:rsidR="00C43831" w:rsidRDefault="00C43831" w14:paraId="1D78A9AA" w14:textId="77777777"/>
    <w:p w:rsidR="00C43831" w:rsidRDefault="00C43831" w14:paraId="39119A40" w14:textId="77777777"/>
    <w:p w:rsidR="00C43831" w:rsidRDefault="00C43831" w14:paraId="73576BA1" w14:textId="77777777"/>
    <w:p w:rsidR="00C43831" w:rsidRDefault="00C43831" w14:paraId="7BC8EC48" w14:textId="77777777"/>
    <w:p w:rsidR="00C43831" w:rsidRDefault="00C43831" w14:paraId="661D7C77" w14:textId="77777777"/>
    <w:p w:rsidR="00C43831" w:rsidRDefault="00C43831" w14:paraId="143CDA3E" w14:textId="77777777"/>
    <w:p w:rsidR="00C43831" w:rsidRDefault="00C43831" w14:paraId="7D8D3D68" w14:textId="77777777"/>
    <w:p w:rsidR="00C43831" w:rsidRDefault="00C43831" w14:paraId="2E79CA86" w14:textId="77777777"/>
    <w:p w:rsidR="00C43831" w:rsidRDefault="00C43831" w14:paraId="115B4761" w14:textId="77777777"/>
    <w:p w:rsidR="00C43831" w:rsidRDefault="00C43831" w14:paraId="75CE1FC3" w14:textId="77777777"/>
    <w:p w:rsidR="00C43831" w:rsidRDefault="00C43831" w14:paraId="7FA57FA3" w14:textId="77777777"/>
    <w:p w:rsidR="003A057E" w:rsidRDefault="003A057E" w14:paraId="0B1E7D8A" w14:textId="77777777">
      <w:pPr>
        <w:rPr>
          <w:b/>
        </w:rPr>
      </w:pPr>
      <w:r>
        <w:t xml:space="preserve"> </w:t>
      </w:r>
    </w:p>
    <w:p w:rsidR="003A057E" w:rsidRDefault="003A057E" w14:paraId="2BC2CB36" w14:textId="77777777">
      <w:pPr>
        <w:rPr>
          <w:b/>
        </w:rPr>
      </w:pPr>
    </w:p>
    <w:p w:rsidR="003D7C64" w:rsidRDefault="003D7C64" w14:paraId="6AFA934F" w14:textId="77777777">
      <w:r>
        <w:rPr>
          <w:b/>
        </w:rPr>
        <w:t>Wozu Schwingungsmessungen?</w:t>
      </w:r>
      <w:r>
        <w:t xml:space="preserve"> – Schwingungsmessungen kommen in der Technik vielfach vor. Unter Schwingung versteht man ein periodisches Verhalten einer beliebigen Größe (Beispiele: mechanische Schwingungen, hydraulische Druckschwingungen, Schwingungen von Antrieben und Motoren, Schwingungen von Prozessgrößen und vieles mehr). In vielen Fällen will man Schwingungen vermeiden, z. Bsp. mechanische Schwingungen (Vibrationen, Resonanzen) da diese unangenehm oder mitunter zu Zerstörungen führen können.</w:t>
      </w:r>
    </w:p>
    <w:p w:rsidR="003D7C64" w:rsidRDefault="003D7C64" w14:paraId="29F21C7C" w14:textId="77777777">
      <w:r>
        <w:t>In manchen Fällen dienen sie aber als ausgezeichnetes Diagnosewerkzeug. In Kernkraftwerken z. Bsp. werden unzählige Größen in Frequenz und Amplitude ständig überwacht, wobei jede Veränderung Zeichen einer Veränderung im System bedeutet (z. Bsp. Schwingungsüberwachung von Wellen zur Frühdiagnose von Dauerbrüchen).</w:t>
      </w:r>
    </w:p>
    <w:p w:rsidR="00D7205D" w:rsidP="00D11003" w:rsidRDefault="00C43831" w14:paraId="483B9258" w14:textId="77777777">
      <w:pPr>
        <w:pStyle w:val="Standard1"/>
        <w:ind w:left="0" w:firstLine="0"/>
        <w:rPr>
          <w:b/>
        </w:rPr>
      </w:pPr>
      <w:r>
        <w:br w:type="page"/>
      </w:r>
      <w:r w:rsidR="00D11003">
        <w:rPr>
          <w:b/>
        </w:rPr>
        <w:t xml:space="preserve">Wie sieht </w:t>
      </w:r>
      <w:r w:rsidR="002F6D27">
        <w:rPr>
          <w:b/>
        </w:rPr>
        <w:t>das</w:t>
      </w:r>
      <w:r w:rsidR="00D11003">
        <w:rPr>
          <w:b/>
        </w:rPr>
        <w:t xml:space="preserve"> Ergebnis einer</w:t>
      </w:r>
    </w:p>
    <w:p w:rsidR="00D7205D" w:rsidP="00D11003" w:rsidRDefault="00A814EE" w14:paraId="306A16E2" w14:textId="66A151E9">
      <w:pPr>
        <w:pStyle w:val="Standard1"/>
        <w:ind w:left="0" w:firstLine="0"/>
        <w:rPr>
          <w:b/>
        </w:rPr>
      </w:pPr>
      <w:r>
        <w:rPr>
          <w:b/>
          <w:noProof/>
          <w:lang w:val="de-AT" w:eastAsia="de-AT"/>
        </w:rPr>
        <mc:AlternateContent>
          <mc:Choice Requires="wpg">
            <w:drawing>
              <wp:anchor distT="0" distB="0" distL="114300" distR="114300" simplePos="0" relativeHeight="251649536" behindDoc="0" locked="0" layoutInCell="1" allowOverlap="1" wp14:anchorId="525532CF" wp14:editId="0E8A25CB">
                <wp:simplePos x="0" y="0"/>
                <wp:positionH relativeFrom="column">
                  <wp:posOffset>2567940</wp:posOffset>
                </wp:positionH>
                <wp:positionV relativeFrom="paragraph">
                  <wp:posOffset>-144145</wp:posOffset>
                </wp:positionV>
                <wp:extent cx="3767455" cy="2610485"/>
                <wp:effectExtent l="0" t="0" r="0" b="0"/>
                <wp:wrapNone/>
                <wp:docPr id="203"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7455" cy="2610485"/>
                          <a:chOff x="5177" y="1453"/>
                          <a:chExt cx="5933" cy="4111"/>
                        </a:xfrm>
                      </wpg:grpSpPr>
                      <pic:pic xmlns:pic="http://schemas.openxmlformats.org/drawingml/2006/picture">
                        <pic:nvPicPr>
                          <pic:cNvPr id="204" name="Picture 145"/>
                          <pic:cNvPicPr>
                            <a:picLocks noChangeAspect="1" noChangeArrowheads="1"/>
                          </pic:cNvPicPr>
                        </pic:nvPicPr>
                        <pic:blipFill>
                          <a:blip r:embed="rId11">
                            <a:extLst>
                              <a:ext uri="{28A0092B-C50C-407E-A947-70E740481C1C}">
                                <a14:useLocalDpi xmlns:a14="http://schemas.microsoft.com/office/drawing/2010/main" val="0"/>
                              </a:ext>
                            </a:extLst>
                          </a:blip>
                          <a:srcRect l="1474" t="40858" r="72491" b="17642"/>
                          <a:stretch>
                            <a:fillRect/>
                          </a:stretch>
                        </pic:blipFill>
                        <pic:spPr bwMode="auto">
                          <a:xfrm>
                            <a:off x="5177" y="1453"/>
                            <a:ext cx="5933" cy="4111"/>
                          </a:xfrm>
                          <a:prstGeom prst="rect">
                            <a:avLst/>
                          </a:prstGeom>
                          <a:noFill/>
                          <a:extLst>
                            <a:ext uri="{909E8E84-426E-40DD-AFC4-6F175D3DCCD1}">
                              <a14:hiddenFill xmlns:a14="http://schemas.microsoft.com/office/drawing/2010/main">
                                <a:solidFill>
                                  <a:srgbClr val="FFFFFF"/>
                                </a:solidFill>
                              </a14:hiddenFill>
                            </a:ext>
                          </a:extLst>
                        </pic:spPr>
                      </pic:pic>
                      <wpg:grpSp>
                        <wpg:cNvPr id="205" name="Group 189"/>
                        <wpg:cNvGrpSpPr>
                          <a:grpSpLocks/>
                        </wpg:cNvGrpSpPr>
                        <wpg:grpSpPr bwMode="auto">
                          <a:xfrm>
                            <a:off x="6675" y="1953"/>
                            <a:ext cx="2116" cy="1289"/>
                            <a:chOff x="6675" y="1953"/>
                            <a:chExt cx="2116" cy="1289"/>
                          </a:xfrm>
                        </wpg:grpSpPr>
                        <wps:wsp>
                          <wps:cNvPr id="206" name="Text Box 141"/>
                          <wps:cNvSpPr txBox="1">
                            <a:spLocks noChangeArrowheads="1"/>
                          </wps:cNvSpPr>
                          <wps:spPr bwMode="auto">
                            <a:xfrm>
                              <a:off x="7559" y="1953"/>
                              <a:ext cx="788" cy="385"/>
                            </a:xfrm>
                            <a:prstGeom prst="rect">
                              <a:avLst/>
                            </a:prstGeom>
                            <a:solidFill>
                              <a:srgbClr val="FFFFFF"/>
                            </a:solidFill>
                            <a:ln w="9525">
                              <a:solidFill>
                                <a:srgbClr val="000000"/>
                              </a:solidFill>
                              <a:miter lim="800000"/>
                              <a:headEnd/>
                              <a:tailEnd/>
                            </a:ln>
                          </wps:spPr>
                          <wps:txbx>
                            <w:txbxContent>
                              <w:p w:rsidRPr="00D11003" w:rsidR="00D11003" w:rsidP="00D11003" w:rsidRDefault="00D11003" w14:paraId="100857A4" w14:textId="77777777">
                                <w:pPr>
                                  <w:pStyle w:val="Standardfett"/>
                                  <w:tabs>
                                    <w:tab w:val="clear" w:pos="567"/>
                                    <w:tab w:val="clear" w:pos="1134"/>
                                    <w:tab w:val="clear" w:pos="1702"/>
                                    <w:tab w:val="clear" w:pos="2268"/>
                                    <w:tab w:val="clear" w:pos="2836"/>
                                    <w:tab w:val="left" w:pos="0"/>
                                  </w:tabs>
                                  <w:spacing w:before="0"/>
                                  <w:rPr>
                                    <w:bCs/>
                                    <w:sz w:val="20"/>
                                  </w:rPr>
                                </w:pPr>
                                <w:proofErr w:type="spellStart"/>
                                <w:r w:rsidRPr="00D11003">
                                  <w:rPr>
                                    <w:bCs/>
                                    <w:sz w:val="20"/>
                                  </w:rPr>
                                  <w:t>Peak</w:t>
                                </w:r>
                                <w:r w:rsidR="00D7205D">
                                  <w:rPr>
                                    <w:bCs/>
                                    <w:sz w:val="20"/>
                                  </w:rPr>
                                  <w:t>s</w:t>
                                </w:r>
                                <w:r w:rsidRPr="00D11003">
                                  <w:rPr>
                                    <w:bCs/>
                                    <w:sz w:val="20"/>
                                  </w:rPr>
                                  <w:t>s</w:t>
                                </w:r>
                                <w:proofErr w:type="spellEnd"/>
                              </w:p>
                            </w:txbxContent>
                          </wps:txbx>
                          <wps:bodyPr rot="0" vert="horz" wrap="square" lIns="91440" tIns="45720" rIns="91440" bIns="45720" anchor="t" anchorCtr="0" upright="1">
                            <a:noAutofit/>
                          </wps:bodyPr>
                        </wps:wsp>
                        <wps:wsp>
                          <wps:cNvPr id="207" name="Line 142"/>
                          <wps:cNvCnPr>
                            <a:cxnSpLocks noChangeShapeType="1"/>
                          </wps:cNvCnPr>
                          <wps:spPr bwMode="auto">
                            <a:xfrm flipH="1">
                              <a:off x="6675" y="2305"/>
                              <a:ext cx="827" cy="321"/>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208" name="Line 146"/>
                          <wps:cNvCnPr>
                            <a:cxnSpLocks noChangeShapeType="1"/>
                          </wps:cNvCnPr>
                          <wps:spPr bwMode="auto">
                            <a:xfrm>
                              <a:off x="7823" y="2372"/>
                              <a:ext cx="55" cy="87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209" name="Line 147"/>
                          <wps:cNvCnPr>
                            <a:cxnSpLocks noChangeShapeType="1"/>
                          </wps:cNvCnPr>
                          <wps:spPr bwMode="auto">
                            <a:xfrm>
                              <a:off x="8381" y="2179"/>
                              <a:ext cx="410" cy="18"/>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w14:anchorId="01D27B36">
              <v:group id="Group 190" style="position:absolute;left:0;text-align:left;margin-left:202.2pt;margin-top:-11.35pt;width:296.65pt;height:205.55pt;z-index:251649536" coordsize="5933,4111" coordorigin="5177,1453" o:spid="_x0000_s1026" w14:anchorId="525532C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45" style="position:absolute;left:5177;top:1453;width:5933;height:411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">
                  <v:imagedata cropleft="966f" croptop="26777f" cropright="47508f" cropbottom="11562f" o:title="" r:id="rId12"/>
                </v:shape>
                <v:group id="Group 189" style="position:absolute;left:6675;top:1953;width:2116;height:1289" coordsize="2116,1289" coordorigin="6675,1953"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type id="_x0000_t202" coordsize="21600,21600" o:spt="202" path="m,l,21600r21600,l21600,xe">
                    <v:stroke joinstyle="miter"/>
                    <v:path gradientshapeok="t" o:connecttype="rect"/>
                  </v:shapetype>
                  <v:shape id="Text Box 141" style="position:absolute;left:7559;top:1953;width:788;height:385;visibility:visible;mso-wrap-style:square;v-text-anchor:top" o:spid="_x0000_s1029"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">
                    <v:textbox>
                      <w:txbxContent>
                        <w:p w:rsidRPr="00D11003" w:rsidR="00D11003" w:rsidP="00D11003" w:rsidRDefault="00D11003" w14:paraId="526EAAC7" w14:textId="77777777">
                          <w:pPr>
                            <w:pStyle w:val="Standardfett"/>
                            <w:tabs>
                              <w:tab w:val="clear" w:pos="567"/>
                              <w:tab w:val="clear" w:pos="1134"/>
                              <w:tab w:val="clear" w:pos="1702"/>
                              <w:tab w:val="clear" w:pos="2268"/>
                              <w:tab w:val="clear" w:pos="2836"/>
                              <w:tab w:val="left" w:pos="0"/>
                            </w:tabs>
                            <w:spacing w:before="0"/>
                            <w:rPr>
                              <w:bCs/>
                              <w:sz w:val="20"/>
                            </w:rPr>
                          </w:pPr>
                          <w:proofErr w:type="spellStart"/>
                          <w:r w:rsidRPr="00D11003">
                            <w:rPr>
                              <w:bCs/>
                              <w:sz w:val="20"/>
                            </w:rPr>
                            <w:t>Peak</w:t>
                          </w:r>
                          <w:r w:rsidR="00D7205D">
                            <w:rPr>
                              <w:bCs/>
                              <w:sz w:val="20"/>
                            </w:rPr>
                            <w:t>s</w:t>
                          </w:r>
                          <w:r w:rsidRPr="00D11003">
                            <w:rPr>
                              <w:bCs/>
                              <w:sz w:val="20"/>
                            </w:rPr>
                            <w:t>s</w:t>
                          </w:r>
                          <w:proofErr w:type="spellEnd"/>
                        </w:p>
                      </w:txbxContent>
                    </v:textbox>
                  </v:shape>
                  <v:line id="Line 142" style="position:absolute;flip:x;visibility:visible;mso-wrap-style:square" o:spid="_x0000_s1030" strokecolor="yellow" o:connectortype="straight" from="6675,2305" to="7502,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">
                    <v:stroke endarrow="block"/>
                  </v:line>
                  <v:line id="Line 146" style="position:absolute;visibility:visible;mso-wrap-style:square" o:spid="_x0000_s1031" strokecolor="yellow" o:connectortype="straight" from="7823,2372" to="7878,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">
                    <v:stroke endarrow="block"/>
                  </v:line>
                  <v:line id="Line 147" style="position:absolute;visibility:visible;mso-wrap-style:square" o:spid="_x0000_s1032" strokecolor="yellow" o:connectortype="straight" from="8381,2179" to="8791,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">
                    <v:stroke endarrow="block"/>
                  </v:line>
                </v:group>
              </v:group>
            </w:pict>
          </mc:Fallback>
        </mc:AlternateContent>
      </w:r>
      <w:r w:rsidR="00D11003">
        <w:rPr>
          <w:b/>
        </w:rPr>
        <w:t xml:space="preserve">Schwingungsauswertung </w:t>
      </w:r>
      <w:r w:rsidR="00127CB7">
        <w:rPr>
          <w:b/>
        </w:rPr>
        <w:t>aus?</w:t>
      </w:r>
    </w:p>
    <w:p w:rsidR="00D7205D" w:rsidP="00D11003" w:rsidRDefault="00127CB7" w14:paraId="70FC9891" w14:textId="3051C4D9">
      <w:pPr>
        <w:pStyle w:val="Standard1"/>
        <w:ind w:left="0" w:firstLine="0"/>
      </w:pPr>
      <w:r>
        <w:t>Schwingungsmessergebnisse werden</w:t>
      </w:r>
    </w:p>
    <w:p w:rsidR="00D7205D" w:rsidP="00D11003" w:rsidRDefault="00D11003" w14:paraId="2575E2EC" w14:textId="77777777">
      <w:pPr>
        <w:pStyle w:val="Standard1"/>
        <w:ind w:left="0" w:firstLine="0"/>
      </w:pPr>
      <w:r>
        <w:t>dargestellt durch ein sogenanntes</w:t>
      </w:r>
    </w:p>
    <w:p w:rsidR="00D7205D" w:rsidP="00D11003" w:rsidRDefault="00D11003" w14:paraId="368F2F1B" w14:textId="77777777">
      <w:pPr>
        <w:pStyle w:val="Standard1"/>
        <w:ind w:left="0" w:firstLine="0"/>
      </w:pPr>
      <w:r>
        <w:t>Frequenzspektrum, in welchem über</w:t>
      </w:r>
    </w:p>
    <w:p w:rsidR="00D7205D" w:rsidP="00D11003" w:rsidRDefault="00D11003" w14:paraId="2E0F0191" w14:textId="77777777">
      <w:pPr>
        <w:pStyle w:val="Standard1"/>
        <w:ind w:left="0" w:firstLine="0"/>
      </w:pPr>
      <w:r>
        <w:t>die Frequenz auf der x- Achse</w:t>
      </w:r>
    </w:p>
    <w:p w:rsidR="00D7205D" w:rsidP="00D11003" w:rsidRDefault="00D11003" w14:paraId="10BBDA97" w14:textId="77777777">
      <w:pPr>
        <w:pStyle w:val="Standard1"/>
        <w:ind w:left="0" w:firstLine="0"/>
      </w:pPr>
      <w:r>
        <w:t>die Amplituden auf der y- Achse</w:t>
      </w:r>
    </w:p>
    <w:p w:rsidR="00D7205D" w:rsidP="00D11003" w:rsidRDefault="00D11003" w14:paraId="11BD8E34" w14:textId="77777777">
      <w:pPr>
        <w:pStyle w:val="Standard1"/>
        <w:ind w:left="0" w:firstLine="0"/>
      </w:pPr>
      <w:r>
        <w:t>aufgetragen werden (siehe unten).</w:t>
      </w:r>
    </w:p>
    <w:p w:rsidR="00D7205D" w:rsidP="00D11003" w:rsidRDefault="00D11003" w14:paraId="30050EF9" w14:textId="77777777">
      <w:pPr>
        <w:pStyle w:val="Standard1"/>
        <w:ind w:left="0" w:firstLine="0"/>
      </w:pPr>
      <w:r>
        <w:t>Dieses sogenannte Frequenzspektrum</w:t>
      </w:r>
    </w:p>
    <w:p w:rsidR="00D7205D" w:rsidP="00D11003" w:rsidRDefault="00D11003" w14:paraId="4D1C3522" w14:textId="77777777">
      <w:pPr>
        <w:pStyle w:val="Standard1"/>
        <w:ind w:left="0" w:firstLine="0"/>
      </w:pPr>
      <w:r>
        <w:t>wird durch FFT-Analyse aus dem</w:t>
      </w:r>
    </w:p>
    <w:p w:rsidR="00D7205D" w:rsidP="00D11003" w:rsidRDefault="00D11003" w14:paraId="4E2F288D" w14:textId="77777777">
      <w:pPr>
        <w:pStyle w:val="Standard1"/>
        <w:ind w:left="0" w:firstLine="0"/>
      </w:pPr>
      <w:r>
        <w:t>zeitlichen Verlauf (Zeitdaten, Zeitbereich)</w:t>
      </w:r>
    </w:p>
    <w:p w:rsidR="00D7205D" w:rsidP="00D11003" w:rsidRDefault="00D11003" w14:paraId="023382D7" w14:textId="77777777">
      <w:pPr>
        <w:pStyle w:val="Standard1"/>
        <w:ind w:left="0" w:firstLine="0"/>
      </w:pPr>
      <w:r>
        <w:t xml:space="preserve">der gemessenen Größe ermittelt. </w:t>
      </w:r>
    </w:p>
    <w:p w:rsidR="00D7205D" w:rsidP="00D11003" w:rsidRDefault="00D11003" w14:paraId="0D2F2EE0" w14:textId="77777777">
      <w:pPr>
        <w:pStyle w:val="Standard1"/>
        <w:ind w:left="0" w:firstLine="0"/>
      </w:pPr>
      <w:r>
        <w:t>Damit ist festgelegt, welche Frequenzen</w:t>
      </w:r>
    </w:p>
    <w:p w:rsidR="00D7205D" w:rsidP="00D11003" w:rsidRDefault="00D11003" w14:paraId="662606C4" w14:textId="77777777">
      <w:pPr>
        <w:pStyle w:val="Standard1"/>
        <w:ind w:left="0" w:firstLine="0"/>
      </w:pPr>
      <w:r>
        <w:t>mit welcher Amplitude</w:t>
      </w:r>
    </w:p>
    <w:p w:rsidR="00D11003" w:rsidP="00D11003" w:rsidRDefault="00D11003" w14:paraId="5BDE714C" w14:textId="77777777">
      <w:pPr>
        <w:pStyle w:val="Standard1"/>
        <w:ind w:left="0" w:firstLine="0"/>
      </w:pPr>
      <w:r>
        <w:t xml:space="preserve">im untersuchten System vorkommen. </w:t>
      </w:r>
    </w:p>
    <w:p w:rsidR="00AA6B69" w:rsidRDefault="00AA6B69" w14:paraId="7FAD54EF" w14:textId="77777777"/>
    <w:p w:rsidRPr="0097417E" w:rsidR="00C43831" w:rsidP="00D11003" w:rsidRDefault="00127CB7" w14:paraId="37A05D58" w14:textId="2F58AA2F">
      <w:pPr>
        <w:rPr>
          <w:b/>
          <w:i/>
          <w:iCs/>
          <w:color w:val="EAEAEA"/>
          <w:u w:val="wave"/>
        </w:rPr>
      </w:pPr>
      <w:r w:rsidRPr="0097417E">
        <w:rPr>
          <w:b/>
          <w:i/>
          <w:iCs/>
          <w:color w:val="EAEAEA"/>
          <w:u w:val="wave"/>
        </w:rPr>
        <w:t>Ralf ≠ Ralph</w:t>
      </w:r>
    </w:p>
    <w:p w:rsidRPr="0097417E" w:rsidR="0097417E" w:rsidP="00D11003" w:rsidRDefault="00127CB7" w14:paraId="0C341ACC" w14:textId="06436C68">
      <w:pPr>
        <w:rPr>
          <w:b/>
          <w:i/>
          <w:iCs/>
          <w:color w:val="EAEAEA"/>
          <w:u w:val="wave"/>
        </w:rPr>
      </w:pPr>
      <w:r w:rsidRPr="0097417E">
        <w:rPr>
          <w:b/>
          <w:i/>
          <w:iCs/>
          <w:color w:val="EAEAEA"/>
          <w:u w:val="wave"/>
        </w:rPr>
        <w:t>Ralph &gt; Ralf</w:t>
      </w:r>
    </w:p>
    <w:p w:rsidR="00C43831" w:rsidP="00D11003" w:rsidRDefault="00C43831" w14:paraId="1E29D103" w14:textId="77777777">
      <w:pPr>
        <w:rPr>
          <w:b/>
        </w:rPr>
      </w:pPr>
    </w:p>
    <w:p w:rsidR="00C43831" w:rsidP="00D11003" w:rsidRDefault="00A814EE" w14:paraId="454423FA" w14:textId="77777777">
      <w:pPr>
        <w:rPr>
          <w:b/>
        </w:rPr>
      </w:pPr>
      <w:r>
        <w:rPr>
          <w:noProof/>
          <w:lang w:val="de-AT" w:eastAsia="de-AT"/>
        </w:rPr>
        <mc:AlternateContent>
          <mc:Choice Requires="wpg">
            <w:drawing>
              <wp:anchor distT="0" distB="0" distL="114300" distR="114300" simplePos="0" relativeHeight="251650560" behindDoc="0" locked="0" layoutInCell="1" allowOverlap="1" wp14:anchorId="59A3CB3D" wp14:editId="64D893F7">
                <wp:simplePos x="0" y="0"/>
                <wp:positionH relativeFrom="column">
                  <wp:posOffset>3206750</wp:posOffset>
                </wp:positionH>
                <wp:positionV relativeFrom="paragraph">
                  <wp:posOffset>105410</wp:posOffset>
                </wp:positionV>
                <wp:extent cx="3293745" cy="2011680"/>
                <wp:effectExtent l="0" t="0" r="0" b="0"/>
                <wp:wrapNone/>
                <wp:docPr id="200"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3745" cy="2011680"/>
                          <a:chOff x="5996" y="1379"/>
                          <a:chExt cx="5354" cy="3168"/>
                        </a:xfrm>
                      </wpg:grpSpPr>
                      <pic:pic xmlns:pic="http://schemas.openxmlformats.org/drawingml/2006/picture">
                        <pic:nvPicPr>
                          <pic:cNvPr id="201" name="Picture 149" descr="perc1"/>
                          <pic:cNvPicPr>
                            <a:picLocks noChangeAspect="1" noChangeArrowheads="1"/>
                          </pic:cNvPicPr>
                        </pic:nvPicPr>
                        <pic:blipFill>
                          <a:blip r:embed="rId13">
                            <a:extLst>
                              <a:ext uri="{28A0092B-C50C-407E-A947-70E740481C1C}">
                                <a14:useLocalDpi xmlns:a14="http://schemas.microsoft.com/office/drawing/2010/main" val="0"/>
                              </a:ext>
                            </a:extLst>
                          </a:blip>
                          <a:srcRect b="19293"/>
                          <a:stretch>
                            <a:fillRect/>
                          </a:stretch>
                        </pic:blipFill>
                        <pic:spPr bwMode="auto">
                          <a:xfrm>
                            <a:off x="5996" y="1581"/>
                            <a:ext cx="5354" cy="2966"/>
                          </a:xfrm>
                          <a:prstGeom prst="rect">
                            <a:avLst/>
                          </a:prstGeom>
                          <a:noFill/>
                          <a:extLst>
                            <a:ext uri="{909E8E84-426E-40DD-AFC4-6F175D3DCCD1}">
                              <a14:hiddenFill xmlns:a14="http://schemas.microsoft.com/office/drawing/2010/main">
                                <a:solidFill>
                                  <a:srgbClr val="FFFFFF"/>
                                </a:solidFill>
                              </a14:hiddenFill>
                            </a:ext>
                          </a:extLst>
                        </pic:spPr>
                      </pic:pic>
                      <wps:wsp>
                        <wps:cNvPr id="202" name="Text Box 152"/>
                        <wps:cNvSpPr txBox="1">
                          <a:spLocks noChangeArrowheads="1"/>
                        </wps:cNvSpPr>
                        <wps:spPr bwMode="auto">
                          <a:xfrm>
                            <a:off x="6530" y="1379"/>
                            <a:ext cx="2048" cy="1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7D4FD0" w:rsidR="007D4FD0" w:rsidRDefault="007D4FD0" w14:paraId="276F6A52" w14:textId="77777777">
                              <w:pPr>
                                <w:rPr>
                                  <w:i/>
                                </w:rPr>
                              </w:pPr>
                              <w:r w:rsidRPr="007D4FD0">
                                <w:rPr>
                                  <w:i/>
                                </w:rPr>
                                <w:t>Signal A besteht aus Addition der Signale B,C,D,E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7C6FA700">
              <v:group id="Group 153" style="position:absolute;left:0;text-align:left;margin-left:252.5pt;margin-top:8.3pt;width:259.35pt;height:158.4pt;z-index:251650560" coordsize="5354,3168" coordorigin="5996,1379" o:spid="_x0000_s1033" w14:anchorId="59A3CB3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">
                <v:shape id="Picture 149" style="position:absolute;left:5996;top:1581;width:5354;height:2966;visibility:visible;mso-wrap-style:square" alt="perc1"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">
                  <v:imagedata cropbottom="12644f" o:title="perc1" r:id="rId14"/>
                </v:shape>
                <v:shape id="Text Box 152" style="position:absolute;left:6530;top:1379;width:2048;height:1065;visibility:visible;mso-wrap-style:square;v-text-anchor:top" o:spid="_x0000_s103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v:textbox>
                    <w:txbxContent>
                      <w:p w:rsidRPr="007D4FD0" w:rsidR="007D4FD0" w:rsidRDefault="007D4FD0" w14:paraId="67F9EDE7" w14:textId="77777777">
                        <w:pPr>
                          <w:rPr>
                            <w:i/>
                          </w:rPr>
                        </w:pPr>
                        <w:r w:rsidRPr="007D4FD0">
                          <w:rPr>
                            <w:i/>
                          </w:rPr>
                          <w:t>Signal A besteht aus Addition der Signale B,C,D,E</w:t>
                        </w:r>
                      </w:p>
                    </w:txbxContent>
                  </v:textbox>
                </v:shape>
              </v:group>
            </w:pict>
          </mc:Fallback>
        </mc:AlternateContent>
      </w:r>
    </w:p>
    <w:p w:rsidR="009E647C" w:rsidP="00D11003" w:rsidRDefault="00B5176B" w14:paraId="6224F706" w14:textId="3E631A57">
      <w:pPr>
        <w:rPr>
          <w:b/>
        </w:rPr>
      </w:pPr>
      <w:r>
        <w:rPr>
          <w:b/>
        </w:rPr>
        <w:t xml:space="preserve">Wie kommt man zu </w:t>
      </w:r>
      <w:r w:rsidR="00C43831">
        <w:rPr>
          <w:b/>
        </w:rPr>
        <w:t>einer</w:t>
      </w:r>
      <w:r>
        <w:rPr>
          <w:b/>
        </w:rPr>
        <w:t xml:space="preserve"> </w:t>
      </w:r>
      <w:r w:rsidR="00127CB7">
        <w:rPr>
          <w:b/>
        </w:rPr>
        <w:t>Schwingungsauswertung?</w:t>
      </w:r>
    </w:p>
    <w:p w:rsidR="009E647C" w:rsidP="00D11003" w:rsidRDefault="00B5176B" w14:paraId="3F258CC7" w14:textId="77777777">
      <w:r>
        <w:t>Die Auswertung ist ein sehr komplexer Vorgang,</w:t>
      </w:r>
    </w:p>
    <w:p w:rsidR="009E647C" w:rsidP="00D11003" w:rsidRDefault="00B5176B" w14:paraId="1E9681D7" w14:textId="77777777">
      <w:r>
        <w:t>der an dieser Stelle nur in groben Zügen erläutert</w:t>
      </w:r>
    </w:p>
    <w:p w:rsidR="009E647C" w:rsidP="009E647C" w:rsidRDefault="00B5176B" w14:paraId="0EFFDCE4" w14:textId="77777777">
      <w:r>
        <w:t>werden soll.</w:t>
      </w:r>
      <w:r w:rsidR="009E647C">
        <w:t xml:space="preserve"> </w:t>
      </w:r>
      <w:r>
        <w:t>Die Auswertung baut auf die</w:t>
      </w:r>
    </w:p>
    <w:p w:rsidR="009E647C" w:rsidP="009E647C" w:rsidRDefault="00B5176B" w14:paraId="08C9CAC2" w14:textId="77777777">
      <w:r>
        <w:t xml:space="preserve">Theorie von Fourier auf, die besagt, </w:t>
      </w:r>
      <w:r w:rsidR="009E647C">
        <w:t>dass</w:t>
      </w:r>
    </w:p>
    <w:p w:rsidR="009E647C" w:rsidP="009E647C" w:rsidRDefault="00B5176B" w14:paraId="4074233B" w14:textId="77777777">
      <w:r>
        <w:t>man jedes periodische Signal durch</w:t>
      </w:r>
    </w:p>
    <w:p w:rsidR="009E647C" w:rsidP="009E647C" w:rsidRDefault="00B5176B" w14:paraId="42787576" w14:textId="77777777">
      <w:r>
        <w:t>Überlagerung von Sinussignalen unterschiedlicher</w:t>
      </w:r>
    </w:p>
    <w:p w:rsidR="009E647C" w:rsidP="009E647C" w:rsidRDefault="00B5176B" w14:paraId="223F0058" w14:textId="77777777">
      <w:r>
        <w:t>Frequenz und Amplitude darstellen kann.</w:t>
      </w:r>
    </w:p>
    <w:p w:rsidR="009E647C" w:rsidP="009E647C" w:rsidRDefault="00B5176B" w14:paraId="65FCE697" w14:textId="77777777">
      <w:r>
        <w:t>Umgekehrt kann man von einem vorhandenen</w:t>
      </w:r>
    </w:p>
    <w:p w:rsidR="009E647C" w:rsidP="009E647C" w:rsidRDefault="00B5176B" w14:paraId="322718A8" w14:textId="77777777">
      <w:r>
        <w:t xml:space="preserve">periodischen Signal durch </w:t>
      </w:r>
      <w:proofErr w:type="spellStart"/>
      <w:r>
        <w:t>Fourieranalyse</w:t>
      </w:r>
      <w:proofErr w:type="spellEnd"/>
    </w:p>
    <w:p w:rsidR="009E647C" w:rsidP="009E647C" w:rsidRDefault="00B5176B" w14:paraId="20E9AACB" w14:textId="77777777">
      <w:r>
        <w:t>alle Sinussignale in Frequenz und Amplitude</w:t>
      </w:r>
    </w:p>
    <w:p w:rsidR="004E4F2C" w:rsidP="009E647C" w:rsidRDefault="00B5176B" w14:paraId="3F49E558" w14:textId="77777777">
      <w:r>
        <w:t xml:space="preserve">herausanalysieren. </w:t>
      </w:r>
    </w:p>
    <w:p w:rsidR="004E4F2C" w:rsidP="00B5176B" w:rsidRDefault="004E4F2C" w14:paraId="10F03245" w14:textId="77777777">
      <w:pPr>
        <w:pStyle w:val="Standard1"/>
        <w:ind w:left="0" w:firstLine="0"/>
      </w:pPr>
    </w:p>
    <w:p w:rsidR="003D7C64" w:rsidRDefault="003D7C64" w14:paraId="69C5379D" w14:textId="77777777">
      <w:pPr>
        <w:pStyle w:val="Standard1"/>
        <w:ind w:left="0" w:firstLine="0"/>
      </w:pPr>
      <w:r>
        <w:t>In einer speziellen Art, der sogenannten Fast Fourier Transformation (</w:t>
      </w:r>
      <w:r>
        <w:rPr>
          <w:b/>
        </w:rPr>
        <w:t>FFT</w:t>
      </w:r>
      <w:r>
        <w:t>), wird die zu untersuchende periodischen Funkt</w:t>
      </w:r>
      <w:r w:rsidR="00175AC9">
        <w:t xml:space="preserve">ion nur punktweise abgetastet. </w:t>
      </w:r>
      <w:r>
        <w:t>Dadurch bedingt sind e</w:t>
      </w:r>
      <w:r w:rsidR="0086248C">
        <w:t xml:space="preserve">inige Kriterien zu beachten, um </w:t>
      </w:r>
      <w:r>
        <w:t xml:space="preserve">dennoch ein weitgehend unverfälschtes Frequenzspektrum zu erhalten. Hier seien nur einige </w:t>
      </w:r>
      <w:proofErr w:type="spellStart"/>
      <w:r>
        <w:t>Tips</w:t>
      </w:r>
      <w:proofErr w:type="spellEnd"/>
      <w:r>
        <w:t xml:space="preserve"> angeführt:</w:t>
      </w:r>
    </w:p>
    <w:p w:rsidR="003D7C64" w:rsidRDefault="003D7C64" w14:paraId="4DF364DD" w14:textId="77777777">
      <w:pPr>
        <w:pStyle w:val="Standard1"/>
        <w:ind w:left="0" w:firstLine="0"/>
      </w:pPr>
    </w:p>
    <w:p w:rsidR="003D7C64" w:rsidRDefault="003D7C64" w14:paraId="0D716288" w14:textId="76336A0F">
      <w:pPr>
        <w:pStyle w:val="Standard1"/>
        <w:ind w:left="0" w:firstLine="0"/>
      </w:pPr>
      <w:r>
        <w:rPr>
          <w:rFonts w:ascii="Symbol" w:hAnsi="Symbol" w:eastAsia="Symbol" w:cs="Symbol"/>
        </w:rPr>
        <w:t>·</w:t>
      </w:r>
      <w:r>
        <w:t xml:space="preserve"> Wähle eine Abtastfrequenz, die mindestens 5 bis 10-fach höher ist, als die höchste </w:t>
      </w:r>
      <w:r w:rsidR="0097417E">
        <w:t>zu untersuchender Frequenz</w:t>
      </w:r>
      <w:r>
        <w:t xml:space="preserve"> des periodischen Signals</w:t>
      </w:r>
      <w:r w:rsidR="00861729">
        <w:t xml:space="preserve"> (theoretisch reicht die doppelte Frequenz, diese führt praktisch aber zu sehr schlechten Ergebnissen).</w:t>
      </w:r>
    </w:p>
    <w:p w:rsidR="003D7C64" w:rsidRDefault="003D7C64" w14:paraId="51DDB2A1" w14:textId="77777777">
      <w:pPr>
        <w:pStyle w:val="Standard1"/>
        <w:ind w:left="0" w:firstLine="0"/>
      </w:pPr>
    </w:p>
    <w:p w:rsidR="003D7C64" w:rsidRDefault="003D7C64" w14:paraId="411A9F4F" w14:textId="6A5843BF">
      <w:pPr>
        <w:pStyle w:val="Standard1"/>
        <w:ind w:left="0" w:firstLine="0"/>
      </w:pPr>
      <w:r>
        <w:rPr>
          <w:rFonts w:ascii="Symbol" w:hAnsi="Symbol" w:eastAsia="Symbol" w:cs="Symbol"/>
        </w:rPr>
        <w:t>·</w:t>
      </w:r>
      <w:r>
        <w:t xml:space="preserve"> Das brauchbare Spektrum beschränkt sich auf einen Frequenzbereich, der unter der halben Abtastfrequenz liegt, da durch Spiegelung an der halben Abtastfrequenz Amplituden an Frequenzen erzeugt werden, die real nicht existieren, sondern nur durch die Art der Auswertung bedingt entstehen ( z.B. wenn eine Abtastfrequenz von </w:t>
      </w:r>
      <w:proofErr w:type="spellStart"/>
      <w:r>
        <w:t>fa</w:t>
      </w:r>
      <w:proofErr w:type="spellEnd"/>
      <w:r>
        <w:t xml:space="preserve">=1000 Hz  gewählt wurde, repräsentiert das Ergebnis der </w:t>
      </w:r>
      <w:proofErr w:type="spellStart"/>
      <w:r>
        <w:t>Fourieranalyse</w:t>
      </w:r>
      <w:proofErr w:type="spellEnd"/>
      <w:r>
        <w:t xml:space="preserve"> bis maximal </w:t>
      </w:r>
      <w:proofErr w:type="spellStart"/>
      <w:r>
        <w:t>fmax</w:t>
      </w:r>
      <w:proofErr w:type="spellEnd"/>
      <w:r>
        <w:t>=</w:t>
      </w:r>
      <w:r w:rsidR="00A775FD">
        <w:t>500 Hz die realen Verhältnisse). D</w:t>
      </w:r>
      <w:r w:rsidR="001053E5">
        <w:t>iesen Effekt nennt man Aliasing.</w:t>
      </w:r>
      <w:r w:rsidR="00A775FD">
        <w:t xml:space="preserve"> </w:t>
      </w:r>
      <w:r w:rsidR="001053E5">
        <w:t>Da</w:t>
      </w:r>
      <w:r w:rsidR="00861729">
        <w:t xml:space="preserve">zu </w:t>
      </w:r>
      <w:r w:rsidR="001053E5">
        <w:t xml:space="preserve">sind </w:t>
      </w:r>
      <w:r w:rsidR="00861729">
        <w:t xml:space="preserve">entsprechende </w:t>
      </w:r>
      <w:r w:rsidR="00A775FD">
        <w:t>Anti – Aliasing – Tiefpassfilter (Softwarefilter helfen nicht!)</w:t>
      </w:r>
      <w:r w:rsidR="001053E5">
        <w:t xml:space="preserve"> einzusetzen, die ab halber Abtastfrequenz</w:t>
      </w:r>
      <w:r w:rsidR="00A775FD">
        <w:t xml:space="preserve"> </w:t>
      </w:r>
      <w:r w:rsidR="00861729">
        <w:t xml:space="preserve">oder darunter </w:t>
      </w:r>
      <w:r w:rsidR="001053E5">
        <w:t xml:space="preserve">das gemessene Signal wegfiltern.  </w:t>
      </w:r>
    </w:p>
    <w:p w:rsidR="003D7C64" w:rsidRDefault="003D7C64" w14:paraId="355E64DA" w14:textId="77777777">
      <w:pPr>
        <w:pStyle w:val="Standard1"/>
      </w:pPr>
    </w:p>
    <w:p w:rsidR="003D7C64" w:rsidP="00B95410" w:rsidRDefault="003D7C64" w14:paraId="014FE028" w14:textId="13CB344A">
      <w:pPr>
        <w:pStyle w:val="Standard1"/>
        <w:ind w:left="0" w:firstLine="0"/>
      </w:pPr>
      <w:r>
        <w:rPr>
          <w:rFonts w:ascii="Symbol" w:hAnsi="Symbol" w:eastAsia="Symbol" w:cs="Symbol"/>
        </w:rPr>
        <w:t>·</w:t>
      </w:r>
      <w:r>
        <w:t xml:space="preserve"> Setze </w:t>
      </w:r>
      <w:r w:rsidR="0026687A">
        <w:t xml:space="preserve">auch </w:t>
      </w:r>
      <w:r>
        <w:t xml:space="preserve">entsprechende </w:t>
      </w:r>
      <w:r w:rsidR="0026687A">
        <w:t>Digitalf</w:t>
      </w:r>
      <w:r>
        <w:t xml:space="preserve">ilter ein (Hochpass, Tiefpass), um den zu untersuchenden Frequenzbereich möglichst </w:t>
      </w:r>
      <w:proofErr w:type="spellStart"/>
      <w:r>
        <w:t>unbeeinflußt</w:t>
      </w:r>
      <w:proofErr w:type="spellEnd"/>
      <w:r>
        <w:t xml:space="preserve"> von Störfrequenzen </w:t>
      </w:r>
      <w:r w:rsidR="0026687A">
        <w:t xml:space="preserve">bekannter Frequenz </w:t>
      </w:r>
      <w:r>
        <w:t>zu erhalten. Besonders das niederfrequente Rauschen höherer Amplituden kann da</w:t>
      </w:r>
      <w:r w:rsidR="0026687A">
        <w:t>mit gut herausgefiltert werden.</w:t>
      </w:r>
      <w:r>
        <w:t xml:space="preserve"> Theoretisch würde unter optimalen Bedingungen ein reines Sinussignal einen spitzen Peak im Frequenzspektrum erzeugen. Bedingt durch sogenannte </w:t>
      </w:r>
      <w:proofErr w:type="spellStart"/>
      <w:r>
        <w:t>Leakage</w:t>
      </w:r>
      <w:proofErr w:type="spellEnd"/>
      <w:r>
        <w:t xml:space="preserve"> – Effekte werden aber Frequenzanteile, die nicht einem exakten Vielfachen der Grundfrequenz betragen, auf andere Frequenzen aufgeteilt. </w:t>
      </w:r>
      <w:r w:rsidR="00B95410">
        <w:t xml:space="preserve">Der Grund liegt in der Tatsache, dass man immer ein vorzugebendes fixes Zeitfenster analysiert, </w:t>
      </w:r>
      <w:proofErr w:type="spellStart"/>
      <w:r w:rsidR="00B95410">
        <w:t>de</w:t>
      </w:r>
      <w:bookmarkStart w:name="_GoBack" w:id="3"/>
      <w:bookmarkEnd w:id="3"/>
      <w:r w:rsidR="00B95410">
        <w:t>sen</w:t>
      </w:r>
      <w:proofErr w:type="spellEnd"/>
      <w:r w:rsidR="00B95410">
        <w:t xml:space="preserve"> Signalinhalt aber immer leicht variiert. D</w:t>
      </w:r>
      <w:r>
        <w:t xml:space="preserve">ie Basis der Peaks </w:t>
      </w:r>
      <w:r>
        <w:t xml:space="preserve">(Peak = Amplitude im Frequenzspektrum) </w:t>
      </w:r>
      <w:r w:rsidR="00B95410">
        <w:t xml:space="preserve">wird durch diesen Effekt jedenfalls </w:t>
      </w:r>
      <w:r>
        <w:t>breiter</w:t>
      </w:r>
      <w:r w:rsidR="00B95410">
        <w:t xml:space="preserve">, </w:t>
      </w:r>
      <w:r>
        <w:t>die Wahl d</w:t>
      </w:r>
      <w:r w:rsidR="00B95410">
        <w:t>es</w:t>
      </w:r>
      <w:r>
        <w:t xml:space="preserve"> Zeitfensters </w:t>
      </w:r>
      <w:r w:rsidR="00B95410">
        <w:t xml:space="preserve">(Form und Länge) beeinflusst </w:t>
      </w:r>
      <w:r>
        <w:t xml:space="preserve">die </w:t>
      </w:r>
      <w:r w:rsidR="00B95410">
        <w:t>Auswirkung.</w:t>
      </w:r>
    </w:p>
    <w:p w:rsidR="00764D79" w:rsidP="00B95410" w:rsidRDefault="00764D79" w14:paraId="705713A7" w14:textId="77777777">
      <w:pPr>
        <w:pStyle w:val="Standard1"/>
        <w:ind w:left="0" w:firstLine="0"/>
      </w:pPr>
    </w:p>
    <w:p w:rsidR="0086248C" w:rsidP="00B95410" w:rsidRDefault="0086248C" w14:paraId="5799E58E" w14:textId="77777777">
      <w:pPr>
        <w:pStyle w:val="Standard1"/>
        <w:ind w:left="0" w:firstLine="0"/>
      </w:pPr>
    </w:p>
    <w:p w:rsidR="000F378A" w:rsidP="00B95410" w:rsidRDefault="000F378A" w14:paraId="46084F94" w14:textId="77777777">
      <w:pPr>
        <w:pStyle w:val="Standard1"/>
        <w:ind w:left="0" w:firstLine="0"/>
      </w:pPr>
      <w:r>
        <w:rPr>
          <w:b/>
        </w:rPr>
        <w:t xml:space="preserve">Eigenfrequenz / Erregerfrequenz / Resonanz: </w:t>
      </w:r>
      <w:r>
        <w:t>– Die Begriffe sind für das Verständnis der möglichen Auswirkung bei Schwingungsvorgängen von zentrale</w:t>
      </w:r>
      <w:r w:rsidR="004809A3">
        <w:t>r</w:t>
      </w:r>
      <w:r>
        <w:t xml:space="preserve"> Bedeutung.</w:t>
      </w:r>
    </w:p>
    <w:p w:rsidR="000F378A" w:rsidP="00B95410" w:rsidRDefault="000F378A" w14:paraId="47E1B62F" w14:textId="77777777">
      <w:pPr>
        <w:pStyle w:val="Standard1"/>
        <w:ind w:left="0" w:firstLine="0"/>
      </w:pPr>
    </w:p>
    <w:p w:rsidR="00E57E68" w:rsidP="00B95410" w:rsidRDefault="00A814EE" w14:paraId="3917059D" w14:textId="77777777">
      <w:pPr>
        <w:pStyle w:val="Standard1"/>
        <w:ind w:left="0" w:firstLine="0"/>
      </w:pPr>
      <w:r>
        <w:rPr>
          <w:b/>
          <w:i/>
          <w:noProof/>
          <w:lang w:val="de-AT" w:eastAsia="de-AT"/>
        </w:rPr>
        <mc:AlternateContent>
          <mc:Choice Requires="wpg">
            <w:drawing>
              <wp:anchor distT="0" distB="0" distL="114300" distR="114300" simplePos="0" relativeHeight="251648512" behindDoc="0" locked="0" layoutInCell="1" allowOverlap="1" wp14:anchorId="7A768C50" wp14:editId="63B165E9">
                <wp:simplePos x="0" y="0"/>
                <wp:positionH relativeFrom="column">
                  <wp:posOffset>3467100</wp:posOffset>
                </wp:positionH>
                <wp:positionV relativeFrom="paragraph">
                  <wp:posOffset>154940</wp:posOffset>
                </wp:positionV>
                <wp:extent cx="2588260" cy="2837180"/>
                <wp:effectExtent l="0" t="0" r="0" b="0"/>
                <wp:wrapNone/>
                <wp:docPr id="42"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8260" cy="2837180"/>
                          <a:chOff x="2256" y="3045"/>
                          <a:chExt cx="5283" cy="5889"/>
                        </a:xfrm>
                      </wpg:grpSpPr>
                      <wpg:grpSp>
                        <wpg:cNvPr id="43" name="Group 79"/>
                        <wpg:cNvGrpSpPr>
                          <a:grpSpLocks/>
                        </wpg:cNvGrpSpPr>
                        <wpg:grpSpPr bwMode="auto">
                          <a:xfrm>
                            <a:off x="2499" y="3045"/>
                            <a:ext cx="3220" cy="5883"/>
                            <a:chOff x="2499" y="3045"/>
                            <a:chExt cx="3220" cy="5883"/>
                          </a:xfrm>
                        </wpg:grpSpPr>
                        <wpg:grpSp>
                          <wpg:cNvPr id="44" name="Group 80"/>
                          <wpg:cNvGrpSpPr>
                            <a:grpSpLocks/>
                          </wpg:cNvGrpSpPr>
                          <wpg:grpSpPr bwMode="auto">
                            <a:xfrm rot="-359773">
                              <a:off x="2746" y="3085"/>
                              <a:ext cx="2973" cy="3748"/>
                              <a:chOff x="1820" y="3404"/>
                              <a:chExt cx="2973" cy="3748"/>
                            </a:xfrm>
                          </wpg:grpSpPr>
                          <wps:wsp>
                            <wps:cNvPr id="45" name="Rectangle 81"/>
                            <wps:cNvSpPr>
                              <a:spLocks noChangeArrowheads="1"/>
                            </wps:cNvSpPr>
                            <wps:spPr bwMode="auto">
                              <a:xfrm rot="346479">
                                <a:off x="1820" y="3404"/>
                                <a:ext cx="2973" cy="298"/>
                              </a:xfrm>
                              <a:prstGeom prst="rect">
                                <a:avLst/>
                              </a:prstGeom>
                              <a:solidFill>
                                <a:srgbClr val="FFFFFF"/>
                              </a:solidFill>
                              <a:ln w="31750">
                                <a:solidFill>
                                  <a:srgbClr val="000000"/>
                                </a:solidFill>
                                <a:miter lim="800000"/>
                                <a:headEnd/>
                                <a:tailEnd/>
                              </a:ln>
                            </wps:spPr>
                            <wps:bodyPr rot="0" vert="horz" wrap="square" lIns="91440" tIns="45720" rIns="91440" bIns="45720" anchor="t" anchorCtr="0" upright="1">
                              <a:noAutofit/>
                            </wps:bodyPr>
                          </wps:wsp>
                          <wps:wsp>
                            <wps:cNvPr id="46" name="Line 82"/>
                            <wps:cNvCnPr>
                              <a:cxnSpLocks noChangeShapeType="1"/>
                            </wps:cNvCnPr>
                            <wps:spPr bwMode="auto">
                              <a:xfrm flipH="1">
                                <a:off x="3220" y="3692"/>
                                <a:ext cx="61" cy="51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83"/>
                            <wps:cNvCnPr>
                              <a:cxnSpLocks noChangeShapeType="1"/>
                            </wps:cNvCnPr>
                            <wps:spPr bwMode="auto">
                              <a:xfrm>
                                <a:off x="3219" y="4197"/>
                                <a:ext cx="360" cy="27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84"/>
                            <wps:cNvCnPr>
                              <a:cxnSpLocks noChangeShapeType="1"/>
                            </wps:cNvCnPr>
                            <wps:spPr bwMode="auto">
                              <a:xfrm flipH="1">
                                <a:off x="2993" y="4464"/>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85"/>
                            <wps:cNvCnPr>
                              <a:cxnSpLocks noChangeShapeType="1"/>
                            </wps:cNvCnPr>
                            <wps:spPr bwMode="auto">
                              <a:xfrm>
                                <a:off x="3003" y="4690"/>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86"/>
                            <wps:cNvCnPr>
                              <a:cxnSpLocks noChangeShapeType="1"/>
                            </wps:cNvCnPr>
                            <wps:spPr bwMode="auto">
                              <a:xfrm flipH="1">
                                <a:off x="2945" y="5013"/>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Line 87"/>
                            <wps:cNvCnPr>
                              <a:cxnSpLocks noChangeShapeType="1"/>
                            </wps:cNvCnPr>
                            <wps:spPr bwMode="auto">
                              <a:xfrm>
                                <a:off x="2955" y="5239"/>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88"/>
                            <wps:cNvCnPr>
                              <a:cxnSpLocks noChangeShapeType="1"/>
                            </wps:cNvCnPr>
                            <wps:spPr bwMode="auto">
                              <a:xfrm flipH="1">
                                <a:off x="2914" y="5548"/>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89"/>
                            <wps:cNvCnPr>
                              <a:cxnSpLocks noChangeShapeType="1"/>
                            </wps:cNvCnPr>
                            <wps:spPr bwMode="auto">
                              <a:xfrm>
                                <a:off x="2924" y="5774"/>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90"/>
                            <wps:cNvCnPr>
                              <a:cxnSpLocks noChangeShapeType="1"/>
                            </wps:cNvCnPr>
                            <wps:spPr bwMode="auto">
                              <a:xfrm flipH="1">
                                <a:off x="2883" y="6082"/>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91"/>
                            <wps:cNvCnPr>
                              <a:cxnSpLocks noChangeShapeType="1"/>
                            </wps:cNvCnPr>
                            <wps:spPr bwMode="auto">
                              <a:xfrm>
                                <a:off x="2893" y="6308"/>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92"/>
                            <wps:cNvCnPr>
                              <a:cxnSpLocks noChangeShapeType="1"/>
                            </wps:cNvCnPr>
                            <wps:spPr bwMode="auto">
                              <a:xfrm flipH="1">
                                <a:off x="2832" y="6617"/>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93"/>
                            <wps:cNvCnPr>
                              <a:cxnSpLocks noChangeShapeType="1"/>
                            </wps:cNvCnPr>
                            <wps:spPr bwMode="auto">
                              <a:xfrm>
                                <a:off x="2842" y="6843"/>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58" name="Line 94"/>
                          <wps:cNvCnPr>
                            <a:cxnSpLocks noChangeShapeType="1"/>
                          </wps:cNvCnPr>
                          <wps:spPr bwMode="auto">
                            <a:xfrm flipH="1">
                              <a:off x="4125" y="6809"/>
                              <a:ext cx="360" cy="1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5"/>
                          <wps:cNvCnPr>
                            <a:cxnSpLocks noChangeShapeType="1"/>
                          </wps:cNvCnPr>
                          <wps:spPr bwMode="auto">
                            <a:xfrm flipH="1">
                              <a:off x="4104" y="6984"/>
                              <a:ext cx="10" cy="60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Oval 96" descr="30%"/>
                          <wps:cNvSpPr>
                            <a:spLocks noChangeArrowheads="1"/>
                          </wps:cNvSpPr>
                          <wps:spPr bwMode="auto">
                            <a:xfrm>
                              <a:off x="3446" y="7591"/>
                              <a:ext cx="1337" cy="1337"/>
                            </a:xfrm>
                            <a:prstGeom prst="ellipse">
                              <a:avLst/>
                            </a:prstGeom>
                            <a:pattFill prst="pct3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61" name="Rectangle 97" descr="Kleines Gitternetz"/>
                          <wps:cNvSpPr>
                            <a:spLocks noChangeArrowheads="1"/>
                          </wps:cNvSpPr>
                          <wps:spPr bwMode="auto">
                            <a:xfrm>
                              <a:off x="2499" y="3045"/>
                              <a:ext cx="3117" cy="390"/>
                            </a:xfrm>
                            <a:prstGeom prst="rect">
                              <a:avLst/>
                            </a:prstGeom>
                            <a:pattFill prst="smGrid">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62" name="Line 98"/>
                        <wps:cNvCnPr>
                          <a:cxnSpLocks noChangeShapeType="1"/>
                        </wps:cNvCnPr>
                        <wps:spPr bwMode="auto">
                          <a:xfrm flipV="1">
                            <a:off x="5009" y="8239"/>
                            <a:ext cx="2530" cy="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Line 99"/>
                        <wps:cNvCnPr>
                          <a:cxnSpLocks noChangeShapeType="1"/>
                        </wps:cNvCnPr>
                        <wps:spPr bwMode="auto">
                          <a:xfrm>
                            <a:off x="5709" y="3425"/>
                            <a:ext cx="160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Line 100"/>
                        <wps:cNvCnPr>
                          <a:cxnSpLocks noChangeShapeType="1"/>
                        </wps:cNvCnPr>
                        <wps:spPr bwMode="auto">
                          <a:xfrm>
                            <a:off x="6830" y="3415"/>
                            <a:ext cx="0" cy="5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Line 101"/>
                        <wps:cNvCnPr>
                          <a:cxnSpLocks noChangeShapeType="1"/>
                        </wps:cNvCnPr>
                        <wps:spPr bwMode="auto">
                          <a:xfrm>
                            <a:off x="6885" y="8252"/>
                            <a:ext cx="0" cy="5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Text Box 102"/>
                        <wps:cNvSpPr txBox="1">
                          <a:spLocks noChangeArrowheads="1"/>
                        </wps:cNvSpPr>
                        <wps:spPr bwMode="auto">
                          <a:xfrm>
                            <a:off x="2695" y="4947"/>
                            <a:ext cx="926"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A74B5" w:rsidR="00E57E68" w:rsidP="00E57E68" w:rsidRDefault="00E57E68" w14:paraId="79F31D27" w14:textId="77777777">
                              <w:pPr>
                                <w:rPr>
                                  <w:b/>
                                  <w:sz w:val="32"/>
                                  <w:szCs w:val="32"/>
                                </w:rPr>
                              </w:pPr>
                              <w:r w:rsidRPr="00DA74B5">
                                <w:rPr>
                                  <w:b/>
                                  <w:sz w:val="32"/>
                                  <w:szCs w:val="32"/>
                                </w:rPr>
                                <w:t>c</w:t>
                              </w:r>
                            </w:p>
                          </w:txbxContent>
                        </wps:txbx>
                        <wps:bodyPr rot="0" vert="horz" wrap="square" lIns="91440" tIns="45720" rIns="91440" bIns="45720" anchor="t" anchorCtr="0" upright="1">
                          <a:noAutofit/>
                        </wps:bodyPr>
                      </wps:wsp>
                      <wps:wsp>
                        <wps:cNvPr id="195" name="Line 103"/>
                        <wps:cNvCnPr>
                          <a:cxnSpLocks noChangeShapeType="1"/>
                        </wps:cNvCnPr>
                        <wps:spPr bwMode="auto">
                          <a:xfrm flipV="1">
                            <a:off x="3137" y="5019"/>
                            <a:ext cx="628" cy="1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Text Box 104"/>
                        <wps:cNvSpPr txBox="1">
                          <a:spLocks noChangeArrowheads="1"/>
                        </wps:cNvSpPr>
                        <wps:spPr bwMode="auto">
                          <a:xfrm>
                            <a:off x="2256" y="7162"/>
                            <a:ext cx="926"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A74B5" w:rsidR="00E57E68" w:rsidP="00E57E68" w:rsidRDefault="00E57E68" w14:paraId="19E726F0" w14:textId="77777777">
                              <w:pPr>
                                <w:rPr>
                                  <w:b/>
                                  <w:sz w:val="32"/>
                                  <w:szCs w:val="32"/>
                                </w:rPr>
                              </w:pPr>
                              <w:r>
                                <w:rPr>
                                  <w:b/>
                                  <w:sz w:val="32"/>
                                  <w:szCs w:val="32"/>
                                </w:rPr>
                                <w:t>m</w:t>
                              </w:r>
                            </w:p>
                          </w:txbxContent>
                        </wps:txbx>
                        <wps:bodyPr rot="0" vert="horz" wrap="square" lIns="91440" tIns="45720" rIns="91440" bIns="45720" anchor="t" anchorCtr="0" upright="1">
                          <a:noAutofit/>
                        </wps:bodyPr>
                      </wps:wsp>
                      <wps:wsp>
                        <wps:cNvPr id="197" name="Line 105"/>
                        <wps:cNvCnPr>
                          <a:cxnSpLocks noChangeShapeType="1"/>
                        </wps:cNvCnPr>
                        <wps:spPr bwMode="auto">
                          <a:xfrm>
                            <a:off x="2767" y="7529"/>
                            <a:ext cx="648" cy="3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Text Box 106"/>
                        <wps:cNvSpPr txBox="1">
                          <a:spLocks noChangeArrowheads="1"/>
                        </wps:cNvSpPr>
                        <wps:spPr bwMode="auto">
                          <a:xfrm>
                            <a:off x="5455" y="3634"/>
                            <a:ext cx="1276" cy="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A74B5" w:rsidR="00E57E68" w:rsidP="00E57E68" w:rsidRDefault="00E57E68" w14:paraId="0D8698D4" w14:textId="77777777">
                              <w:pPr>
                                <w:rPr>
                                  <w:b/>
                                  <w:sz w:val="32"/>
                                  <w:szCs w:val="32"/>
                                </w:rPr>
                              </w:pPr>
                              <w:r w:rsidRPr="00E57E68">
                                <w:rPr>
                                  <w:b/>
                                  <w:sz w:val="24"/>
                                  <w:szCs w:val="24"/>
                                </w:rPr>
                                <w:t xml:space="preserve">x </w:t>
                              </w:r>
                              <w:r w:rsidRPr="00DA74B5">
                                <w:rPr>
                                  <w:sz w:val="28"/>
                                  <w:szCs w:val="28"/>
                                </w:rPr>
                                <w:t>[mm]</w:t>
                              </w:r>
                            </w:p>
                          </w:txbxContent>
                        </wps:txbx>
                        <wps:bodyPr rot="0" vert="horz" wrap="square" lIns="91440" tIns="45720" rIns="91440" bIns="45720" anchor="t" anchorCtr="0" upright="1">
                          <a:noAutofit/>
                        </wps:bodyPr>
                      </wps:wsp>
                      <wps:wsp>
                        <wps:cNvPr id="199" name="Text Box 107"/>
                        <wps:cNvSpPr txBox="1">
                          <a:spLocks noChangeArrowheads="1"/>
                        </wps:cNvSpPr>
                        <wps:spPr bwMode="auto">
                          <a:xfrm>
                            <a:off x="5469" y="8369"/>
                            <a:ext cx="1276" cy="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A74B5" w:rsidR="00E57E68" w:rsidP="00E57E68" w:rsidRDefault="00E57E68" w14:paraId="7A05178B" w14:textId="77777777">
                              <w:pPr>
                                <w:rPr>
                                  <w:b/>
                                  <w:sz w:val="32"/>
                                  <w:szCs w:val="32"/>
                                </w:rPr>
                              </w:pPr>
                              <w:r w:rsidRPr="00E57E68">
                                <w:rPr>
                                  <w:b/>
                                  <w:sz w:val="24"/>
                                  <w:szCs w:val="24"/>
                                </w:rPr>
                                <w:t xml:space="preserve">y </w:t>
                              </w:r>
                              <w:r w:rsidRPr="00DA74B5">
                                <w:rPr>
                                  <w:sz w:val="28"/>
                                  <w:szCs w:val="28"/>
                                </w:rPr>
                                <w:t>[mm]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789F10A7">
              <v:group id="Group 78" style="position:absolute;left:0;text-align:left;margin-left:273pt;margin-top:12.2pt;width:203.8pt;height:223.4pt;z-index:251648512" coordsize="5283,5889" coordorigin="2256,3045" o:spid="_x0000_s1036" w14:anchorId="7A768C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">
                <v:group id="Group 79" style="position:absolute;left:2499;top:3045;width:3220;height:5883" coordsize="3220,5883" coordorigin="2499,3045"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80" style="position:absolute;left:2746;top:3085;width:2973;height:3748;rotation:-392968fd" coordsize="2973,3748" coordorigin="1820,3404" o:spid="_x0000_s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">
                    <v:rect id="Rectangle 81" style="position:absolute;left:1820;top:3404;width:2973;height:298;rotation:378447fd;visibility:visible;mso-wrap-style:square;v-text-anchor:top" o:spid="_x0000_s1039"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"/>
                    <v:line id="Line 82" style="position:absolute;flip:x;visibility:visible;mso-wrap-style:square" o:spid="_x0000_s1040" strokeweight="2pt" o:connectortype="straight" from="3220,3692" to="3281,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"/>
                    <v:line id="Line 83" style="position:absolute;visibility:visible;mso-wrap-style:square" o:spid="_x0000_s1041" strokeweight="2pt" o:connectortype="straight" from="3219,4197" to="3579,4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v:line id="Line 84" style="position:absolute;flip:x;visibility:visible;mso-wrap-style:square" o:spid="_x0000_s1042" strokeweight="2pt" o:connectortype="straight" from="2993,4464" to="3569,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"/>
                    <v:line id="Line 85" style="position:absolute;visibility:visible;mso-wrap-style:square" o:spid="_x0000_s1043" strokeweight="2pt" o:connectortype="straight" from="3003,4690" to="3538,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v:line id="Line 86" style="position:absolute;flip:x;visibility:visible;mso-wrap-style:square" o:spid="_x0000_s1044" strokeweight="2pt" o:connectortype="straight" from="2945,5013" to="352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"/>
                    <v:line id="Line 87" style="position:absolute;visibility:visible;mso-wrap-style:square" o:spid="_x0000_s1045" strokeweight="2pt" o:connectortype="straight" from="2955,5239" to="3490,5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v:line id="Line 88" style="position:absolute;flip:x;visibility:visible;mso-wrap-style:square" o:spid="_x0000_s1046" strokeweight="2pt" o:connectortype="straight" from="2914,5548" to="3490,5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"/>
                    <v:line id="Line 89" style="position:absolute;visibility:visible;mso-wrap-style:square" o:spid="_x0000_s1047" strokeweight="2pt" o:connectortype="straight" from="2924,5774" to="3459,6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v:line id="Line 90" style="position:absolute;flip:x;visibility:visible;mso-wrap-style:square" o:spid="_x0000_s1048" strokeweight="2pt" o:connectortype="straight" from="2883,6082" to="3459,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"/>
                    <v:line id="Line 91" style="position:absolute;visibility:visible;mso-wrap-style:square" o:spid="_x0000_s1049" strokeweight="2pt" o:connectortype="straight" from="2893,6308" to="3428,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v:line id="Line 92" style="position:absolute;flip:x;visibility:visible;mso-wrap-style:square" o:spid="_x0000_s1050" strokeweight="2pt" o:connectortype="straight" from="2832,6617" to="3408,6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"/>
                    <v:line id="Line 93" style="position:absolute;visibility:visible;mso-wrap-style:square" o:spid="_x0000_s1051" strokeweight="2pt" o:connectortype="straight" from="2842,6843" to="3377,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v:group>
                  <v:line id="Line 94" style="position:absolute;flip:x;visibility:visible;mso-wrap-style:square" o:spid="_x0000_s1052" strokeweight="2pt" o:connectortype="straight" from="4125,6809" to="4485,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"/>
                  <v:line id="Line 95" style="position:absolute;flip:x;visibility:visible;mso-wrap-style:square" o:spid="_x0000_s1053" strokeweight="2pt" o:connectortype="straight" from="4104,6984" to="4114,7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"/>
                  <v:oval id="Oval 96" style="position:absolute;left:3446;top:7591;width:1337;height:1337;visibility:visible;mso-wrap-style:square;v-text-anchor:top" alt="30%" o:spid="_x0000_s1054" fillcolor="black"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">
                    <v:fill type="pattern" o:title="" r:id="rId15"/>
                  </v:oval>
                  <v:rect id="Rectangle 97" style="position:absolute;left:2499;top:3045;width:3117;height:390;visibility:visible;mso-wrap-style:square;v-text-anchor:top" alt="Kleines Gitternetz" o:spid="_x0000_s1055" fillcolor="black"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">
                    <v:fill type="pattern" o:title="" r:id="rId16"/>
                  </v:rect>
                </v:group>
                <v:line id="Line 98" style="position:absolute;flip:y;visibility:visible;mso-wrap-style:square" o:spid="_x0000_s1056" o:connectortype="straight" from="5009,8239" to="7539,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"/>
                <v:line id="Line 99" style="position:absolute;visibility:visible;mso-wrap-style:square" o:spid="_x0000_s1057" o:connectortype="straight" from="5709,3425" to="731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v:line id="Line 100" style="position:absolute;visibility:visible;mso-wrap-style:square" o:spid="_x0000_s1058" o:connectortype="straight" from="6830,3415" to="6830,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">
                  <v:stroke endarrow="block"/>
                </v:line>
                <v:line id="Line 101" style="position:absolute;visibility:visible;mso-wrap-style:square" o:spid="_x0000_s1059" o:connectortype="straight" from="6885,8252" to="6885,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">
                  <v:stroke endarrow="block"/>
                </v:line>
                <v:shape id="Text Box 102" style="position:absolute;left:2695;top:4947;width:926;height:720;visibility:visible;mso-wrap-style:square;v-text-anchor:top" o:spid="_x0000_s106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v:textbox>
                    <w:txbxContent>
                      <w:p w:rsidRPr="00DA74B5" w:rsidR="00E57E68" w:rsidP="00E57E68" w:rsidRDefault="00E57E68" w14:paraId="42361D00" w14:textId="77777777">
                        <w:pPr>
                          <w:rPr>
                            <w:b/>
                            <w:sz w:val="32"/>
                            <w:szCs w:val="32"/>
                          </w:rPr>
                        </w:pPr>
                        <w:r w:rsidRPr="00DA74B5">
                          <w:rPr>
                            <w:b/>
                            <w:sz w:val="32"/>
                            <w:szCs w:val="32"/>
                          </w:rPr>
                          <w:t>c</w:t>
                        </w:r>
                      </w:p>
                    </w:txbxContent>
                  </v:textbox>
                </v:shape>
                <v:line id="Line 103" style="position:absolute;flip:y;visibility:visible;mso-wrap-style:square" o:spid="_x0000_s1061" o:connectortype="straight" from="3137,5019" to="3765,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"/>
                <v:shape id="Text Box 104" style="position:absolute;left:2256;top:7162;width:926;height:720;visibility:visible;mso-wrap-style:square;v-text-anchor:top" o:spid="_x0000_s106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v:textbox>
                    <w:txbxContent>
                      <w:p w:rsidRPr="00DA74B5" w:rsidR="00E57E68" w:rsidP="00E57E68" w:rsidRDefault="00E57E68" w14:paraId="7C47E027" w14:textId="77777777">
                        <w:pPr>
                          <w:rPr>
                            <w:b/>
                            <w:sz w:val="32"/>
                            <w:szCs w:val="32"/>
                          </w:rPr>
                        </w:pPr>
                        <w:r>
                          <w:rPr>
                            <w:b/>
                            <w:sz w:val="32"/>
                            <w:szCs w:val="32"/>
                          </w:rPr>
                          <w:t>m</w:t>
                        </w:r>
                      </w:p>
                    </w:txbxContent>
                  </v:textbox>
                </v:shape>
                <v:line id="Line 105" style="position:absolute;visibility:visible;mso-wrap-style:square" o:spid="_x0000_s1063" o:connectortype="straight" from="2767,7529" to="3415,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"/>
                <v:shape id="Text Box 106" style="position:absolute;left:5455;top:3634;width:1276;height:565;visibility:visible;mso-wrap-style:square;v-text-anchor:top" o:spid="_x0000_s106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v:textbox>
                    <w:txbxContent>
                      <w:p w:rsidRPr="00DA74B5" w:rsidR="00E57E68" w:rsidP="00E57E68" w:rsidRDefault="00E57E68" w14:paraId="1453B547" w14:textId="77777777">
                        <w:pPr>
                          <w:rPr>
                            <w:b/>
                            <w:sz w:val="32"/>
                            <w:szCs w:val="32"/>
                          </w:rPr>
                        </w:pPr>
                        <w:r w:rsidRPr="00E57E68">
                          <w:rPr>
                            <w:b/>
                            <w:sz w:val="24"/>
                            <w:szCs w:val="24"/>
                          </w:rPr>
                          <w:t xml:space="preserve">x </w:t>
                        </w:r>
                        <w:r w:rsidRPr="00DA74B5">
                          <w:rPr>
                            <w:sz w:val="28"/>
                            <w:szCs w:val="28"/>
                          </w:rPr>
                          <w:t>[mm]</w:t>
                        </w:r>
                      </w:p>
                    </w:txbxContent>
                  </v:textbox>
                </v:shape>
                <v:shape id="Text Box 107" style="position:absolute;left:5469;top:8369;width:1276;height:565;visibility:visible;mso-wrap-style:square;v-text-anchor:top" o:spid="_x0000_s106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v:textbox>
                    <w:txbxContent>
                      <w:p w:rsidRPr="00DA74B5" w:rsidR="00E57E68" w:rsidP="00E57E68" w:rsidRDefault="00E57E68" w14:paraId="104E1B5A" w14:textId="77777777">
                        <w:pPr>
                          <w:rPr>
                            <w:b/>
                            <w:sz w:val="32"/>
                            <w:szCs w:val="32"/>
                          </w:rPr>
                        </w:pPr>
                        <w:r w:rsidRPr="00E57E68">
                          <w:rPr>
                            <w:b/>
                            <w:sz w:val="24"/>
                            <w:szCs w:val="24"/>
                          </w:rPr>
                          <w:t xml:space="preserve">y </w:t>
                        </w:r>
                        <w:r w:rsidRPr="00DA74B5">
                          <w:rPr>
                            <w:sz w:val="28"/>
                            <w:szCs w:val="28"/>
                          </w:rPr>
                          <w:t>[mm]</w:t>
                        </w:r>
                      </w:p>
                    </w:txbxContent>
                  </v:textbox>
                </v:shape>
              </v:group>
            </w:pict>
          </mc:Fallback>
        </mc:AlternateContent>
      </w:r>
      <w:r w:rsidRPr="00E57E68" w:rsidR="00E57E68">
        <w:rPr>
          <w:b/>
          <w:i/>
        </w:rPr>
        <w:t>Eigenfrequenz:</w:t>
      </w:r>
      <w:r w:rsidR="00E57E68">
        <w:t xml:space="preserve"> Schwingfrequenz eines grundsätzlich</w:t>
      </w:r>
    </w:p>
    <w:p w:rsidR="00E57E68" w:rsidP="00B95410" w:rsidRDefault="00E57E68" w14:paraId="433F1806" w14:textId="77777777">
      <w:pPr>
        <w:pStyle w:val="Standard1"/>
        <w:ind w:left="0" w:firstLine="0"/>
      </w:pPr>
      <w:r>
        <w:t>schwingungsfähigen Systems nach einer</w:t>
      </w:r>
    </w:p>
    <w:p w:rsidR="00E57E68" w:rsidP="00B95410" w:rsidRDefault="00E57E68" w14:paraId="66897CAA" w14:textId="77777777">
      <w:pPr>
        <w:pStyle w:val="Standard1"/>
        <w:ind w:left="0" w:firstLine="0"/>
      </w:pPr>
      <w:r>
        <w:t>Störung (Auslenkung). Ist unabänderlich für ein</w:t>
      </w:r>
    </w:p>
    <w:p w:rsidR="00E57E68" w:rsidP="00B95410" w:rsidRDefault="00E57E68" w14:paraId="43806178" w14:textId="77777777">
      <w:pPr>
        <w:pStyle w:val="Standard1"/>
        <w:ind w:left="0" w:firstLine="0"/>
      </w:pPr>
      <w:r>
        <w:t>bestehendes System (</w:t>
      </w:r>
      <w:proofErr w:type="spellStart"/>
      <w:r w:rsidRPr="00E57E68">
        <w:rPr>
          <w:b/>
          <w:sz w:val="28"/>
          <w:szCs w:val="28"/>
        </w:rPr>
        <w:t>f</w:t>
      </w:r>
      <w:r>
        <w:t>y</w:t>
      </w:r>
      <w:proofErr w:type="spellEnd"/>
      <w:r>
        <w:t>=</w:t>
      </w:r>
      <w:proofErr w:type="spellStart"/>
      <w:r>
        <w:t>konst</w:t>
      </w:r>
      <w:proofErr w:type="spellEnd"/>
      <w:r>
        <w:t>).</w:t>
      </w:r>
    </w:p>
    <w:p w:rsidR="00E57E68" w:rsidP="00E57E68" w:rsidRDefault="00E57E68" w14:paraId="2F281F06" w14:textId="77777777">
      <w:pPr>
        <w:pStyle w:val="Standard1"/>
        <w:ind w:left="0" w:firstLine="0"/>
      </w:pPr>
      <w:r w:rsidRPr="00E57E68">
        <w:rPr>
          <w:b/>
          <w:i/>
        </w:rPr>
        <w:t>E</w:t>
      </w:r>
      <w:r>
        <w:rPr>
          <w:b/>
          <w:i/>
        </w:rPr>
        <w:t>rreger</w:t>
      </w:r>
      <w:r w:rsidRPr="00E57E68">
        <w:rPr>
          <w:b/>
          <w:i/>
        </w:rPr>
        <w:t>frequenz:</w:t>
      </w:r>
      <w:r>
        <w:t xml:space="preserve"> Schwingfrequenz, die dem System von</w:t>
      </w:r>
    </w:p>
    <w:p w:rsidR="00E57E68" w:rsidP="00E57E68" w:rsidRDefault="00E57E68" w14:paraId="313AE845" w14:textId="77777777">
      <w:pPr>
        <w:pStyle w:val="Standard1"/>
        <w:ind w:left="0" w:firstLine="0"/>
      </w:pPr>
      <w:r>
        <w:t>Außen durch einen Er</w:t>
      </w:r>
      <w:r w:rsidR="00210FFD">
        <w:t>r</w:t>
      </w:r>
      <w:r>
        <w:t xml:space="preserve">eger aufgezwungen wird. </w:t>
      </w:r>
    </w:p>
    <w:p w:rsidR="00E57E68" w:rsidP="00B95410" w:rsidRDefault="00210FFD" w14:paraId="3BED76A8" w14:textId="77777777">
      <w:pPr>
        <w:pStyle w:val="Standard1"/>
        <w:ind w:left="0" w:firstLine="0"/>
      </w:pPr>
      <w:r>
        <w:t xml:space="preserve">Dabei kann </w:t>
      </w:r>
      <w:proofErr w:type="spellStart"/>
      <w:r w:rsidRPr="00E57E68">
        <w:rPr>
          <w:b/>
          <w:sz w:val="28"/>
          <w:szCs w:val="28"/>
        </w:rPr>
        <w:t>f</w:t>
      </w:r>
      <w:r>
        <w:t>x</w:t>
      </w:r>
      <w:proofErr w:type="spellEnd"/>
      <w:r>
        <w:t xml:space="preserve"> beliebig vorgegeben werden.</w:t>
      </w:r>
    </w:p>
    <w:p w:rsidR="00210FFD" w:rsidP="00210FFD" w:rsidRDefault="00210FFD" w14:paraId="1FEDF1D6" w14:textId="77777777">
      <w:pPr>
        <w:pStyle w:val="Standard1"/>
        <w:ind w:left="0" w:firstLine="0"/>
      </w:pPr>
      <w:r>
        <w:rPr>
          <w:b/>
          <w:i/>
        </w:rPr>
        <w:t>Resonanz</w:t>
      </w:r>
      <w:r w:rsidRPr="00E57E68">
        <w:rPr>
          <w:b/>
          <w:i/>
        </w:rPr>
        <w:t>:</w:t>
      </w:r>
      <w:r>
        <w:t xml:space="preserve"> Erregerfrequenz = Eigenfrequenz</w:t>
      </w:r>
    </w:p>
    <w:p w:rsidR="00210FFD" w:rsidP="00210FFD" w:rsidRDefault="00210FFD" w14:paraId="06635A50" w14:textId="77777777">
      <w:pPr>
        <w:pStyle w:val="Standard1"/>
        <w:ind w:left="0" w:firstLine="0"/>
      </w:pPr>
      <w:r>
        <w:t>Es kommt zum Aufschwingen der Amplitude.</w:t>
      </w:r>
    </w:p>
    <w:p w:rsidR="00210FFD" w:rsidP="00210FFD" w:rsidRDefault="00210FFD" w14:paraId="2C8C720D" w14:textId="77777777">
      <w:pPr>
        <w:pStyle w:val="Standard1"/>
        <w:ind w:left="0" w:firstLine="0"/>
      </w:pPr>
      <w:r>
        <w:t>Das Amplitudenmaximum wird durch das</w:t>
      </w:r>
    </w:p>
    <w:p w:rsidR="006A3F4E" w:rsidP="00210FFD" w:rsidRDefault="00210FFD" w14:paraId="23001F09" w14:textId="77777777">
      <w:pPr>
        <w:pStyle w:val="Standard1"/>
        <w:ind w:left="0" w:firstLine="0"/>
      </w:pPr>
      <w:r>
        <w:t>Energiegleichgewicht bestimmt (</w:t>
      </w:r>
      <w:r w:rsidR="006A3F4E">
        <w:t xml:space="preserve">wenn </w:t>
      </w:r>
      <w:r>
        <w:t>pro Zyklus</w:t>
      </w:r>
    </w:p>
    <w:p w:rsidR="0086248C" w:rsidP="00210FFD" w:rsidRDefault="0086248C" w14:paraId="56B36C97" w14:textId="77777777">
      <w:pPr>
        <w:pStyle w:val="Standard1"/>
        <w:ind w:left="0" w:firstLine="0"/>
      </w:pPr>
      <w:r>
        <w:t xml:space="preserve">die </w:t>
      </w:r>
      <w:r w:rsidR="00210FFD">
        <w:t xml:space="preserve">Energiezufuhr durch </w:t>
      </w:r>
      <w:r>
        <w:t xml:space="preserve">den </w:t>
      </w:r>
      <w:r w:rsidR="00210FFD">
        <w:t xml:space="preserve">Erreger </w:t>
      </w:r>
      <w:r w:rsidR="006A3F4E">
        <w:t xml:space="preserve">gleich </w:t>
      </w:r>
    </w:p>
    <w:p w:rsidR="006A3F4E" w:rsidP="00210FFD" w:rsidRDefault="0086248C" w14:paraId="3C59D245" w14:textId="77777777">
      <w:pPr>
        <w:pStyle w:val="Standard1"/>
        <w:ind w:left="0" w:firstLine="0"/>
      </w:pPr>
      <w:r>
        <w:t xml:space="preserve">groß </w:t>
      </w:r>
      <w:r w:rsidR="006A3F4E">
        <w:t xml:space="preserve">ist </w:t>
      </w:r>
      <w:r w:rsidR="00210FFD">
        <w:t>wie</w:t>
      </w:r>
      <w:r>
        <w:t xml:space="preserve"> die</w:t>
      </w:r>
      <w:r w:rsidR="008F7635">
        <w:t>, die</w:t>
      </w:r>
      <w:r w:rsidR="006A3F4E">
        <w:t xml:space="preserve"> </w:t>
      </w:r>
      <w:r>
        <w:t>vom</w:t>
      </w:r>
      <w:r w:rsidR="00210FFD">
        <w:t xml:space="preserve"> System </w:t>
      </w:r>
      <w:r>
        <w:t>he</w:t>
      </w:r>
      <w:r w:rsidR="00210FFD">
        <w:t>rausgedämpft wird)</w:t>
      </w:r>
      <w:r w:rsidR="006A3F4E">
        <w:t>.</w:t>
      </w:r>
    </w:p>
    <w:p w:rsidR="006A3F4E" w:rsidP="00210FFD" w:rsidRDefault="006A3F4E" w14:paraId="5CE46CBE" w14:textId="77777777">
      <w:pPr>
        <w:pStyle w:val="Standard1"/>
        <w:ind w:left="0" w:firstLine="0"/>
      </w:pPr>
      <w:r>
        <w:t>Wenn man Pech hat, fliegt das System um</w:t>
      </w:r>
    </w:p>
    <w:p w:rsidR="006A3F4E" w:rsidP="00210FFD" w:rsidRDefault="006A3F4E" w14:paraId="422CA065" w14:textId="77777777">
      <w:pPr>
        <w:pStyle w:val="Standard1"/>
        <w:ind w:left="0" w:firstLine="0"/>
      </w:pPr>
      <w:r>
        <w:t>die Ohren, bevor dieser Zustand erreicht wird</w:t>
      </w:r>
    </w:p>
    <w:p w:rsidR="00210FFD" w:rsidP="00210FFD" w:rsidRDefault="006A3F4E" w14:paraId="451227B2" w14:textId="77777777">
      <w:pPr>
        <w:pStyle w:val="Standard1"/>
        <w:ind w:left="0" w:firstLine="0"/>
      </w:pPr>
      <w:r>
        <w:t>(siehe Titelbild Brücke).</w:t>
      </w:r>
      <w:r w:rsidR="00210FFD">
        <w:t xml:space="preserve"> </w:t>
      </w:r>
    </w:p>
    <w:p w:rsidR="00210FFD" w:rsidP="00B95410" w:rsidRDefault="00BC5819" w14:paraId="6489ABCE" w14:textId="77777777">
      <w:pPr>
        <w:pStyle w:val="Standard1"/>
        <w:ind w:left="0" w:firstLine="0"/>
      </w:pPr>
      <w:r>
        <w:t>Die Phasenlage zwischen Erreger und</w:t>
      </w:r>
    </w:p>
    <w:p w:rsidR="00BC5819" w:rsidP="00B95410" w:rsidRDefault="00BC5819" w14:paraId="1090FD5E" w14:textId="77777777">
      <w:pPr>
        <w:pStyle w:val="Standard1"/>
        <w:ind w:left="0" w:firstLine="0"/>
      </w:pPr>
      <w:r>
        <w:t>Eigenschwingung spielt für das Endergebnis keine Rolle.</w:t>
      </w:r>
    </w:p>
    <w:p w:rsidR="00764D79" w:rsidP="00B95410" w:rsidRDefault="00764D79" w14:paraId="2554B878" w14:textId="77777777">
      <w:pPr>
        <w:pStyle w:val="Standard1"/>
        <w:ind w:left="0" w:firstLine="0"/>
      </w:pPr>
    </w:p>
    <w:p w:rsidR="00764D79" w:rsidP="00B95410" w:rsidRDefault="00764D79" w14:paraId="3E35ABB6" w14:textId="77777777">
      <w:pPr>
        <w:pStyle w:val="Standard1"/>
        <w:ind w:left="0" w:firstLine="0"/>
      </w:pPr>
    </w:p>
    <w:p w:rsidR="00E57E68" w:rsidP="00B95410" w:rsidRDefault="00E57E68" w14:paraId="2C092FF9" w14:textId="77777777">
      <w:pPr>
        <w:pStyle w:val="Standard1"/>
        <w:ind w:left="0" w:firstLine="0"/>
      </w:pPr>
    </w:p>
    <w:p w:rsidR="00764D79" w:rsidP="00764D79" w:rsidRDefault="00764D79" w14:paraId="7782288A" w14:textId="77777777">
      <w:pPr>
        <w:pStyle w:val="berschrift2"/>
        <w:numPr>
          <w:ilvl w:val="0"/>
          <w:numId w:val="0"/>
        </w:numPr>
      </w:pPr>
      <w:r>
        <w:t>4.  Aufnehmer / VERSTÄRKER / SIGNALAUSWERTUNG</w:t>
      </w:r>
    </w:p>
    <w:p w:rsidR="002102C5" w:rsidRDefault="002102C5" w14:paraId="575A221A" w14:textId="77777777">
      <w:pPr>
        <w:rPr>
          <w:b/>
        </w:rPr>
      </w:pPr>
    </w:p>
    <w:p w:rsidR="003E4A04" w:rsidRDefault="003E4A04" w14:paraId="37DB35E8" w14:textId="77777777">
      <w:r w:rsidRPr="003E4A04">
        <w:rPr>
          <w:b/>
        </w:rPr>
        <w:t>Sensor:</w:t>
      </w:r>
      <w:r>
        <w:t xml:space="preserve"> </w:t>
      </w:r>
      <w:r w:rsidR="00360D65">
        <w:t xml:space="preserve">Die Messung </w:t>
      </w:r>
      <w:proofErr w:type="spellStart"/>
      <w:r w:rsidR="00360D65">
        <w:t>erfogt</w:t>
      </w:r>
      <w:proofErr w:type="spellEnd"/>
      <w:r w:rsidR="00360D65">
        <w:t xml:space="preserve"> mit </w:t>
      </w:r>
      <w:r w:rsidR="004B44EF">
        <w:t xml:space="preserve">einem 3-achsigen </w:t>
      </w:r>
      <w:r w:rsidR="00360D65">
        <w:t xml:space="preserve">Beschleunigungsaufnehmer </w:t>
      </w:r>
      <w:r>
        <w:t xml:space="preserve">des </w:t>
      </w:r>
      <w:proofErr w:type="spellStart"/>
      <w:r>
        <w:t>Types</w:t>
      </w:r>
      <w:proofErr w:type="spellEnd"/>
      <w:r>
        <w:t xml:space="preserve"> </w:t>
      </w:r>
      <w:r w:rsidR="004B44EF">
        <w:t>ADXL335 von Analog Devices.</w:t>
      </w:r>
      <w:r w:rsidR="003D7C64">
        <w:t xml:space="preserve"> </w:t>
      </w:r>
      <w:r w:rsidR="004B44EF">
        <w:t xml:space="preserve">Wir </w:t>
      </w:r>
      <w:r w:rsidR="00CC6811">
        <w:t xml:space="preserve">im Unterricht </w:t>
      </w:r>
      <w:r w:rsidR="004B44EF">
        <w:t>nützen dabei nur die y-Achse der Schwingrichtung.</w:t>
      </w:r>
    </w:p>
    <w:p w:rsidR="002102C5" w:rsidRDefault="002102C5" w14:paraId="6FAFE5C9" w14:textId="77777777"/>
    <w:p w:rsidR="003E4A04" w:rsidRDefault="00A814EE" w14:paraId="4A0F4E6C" w14:textId="77777777">
      <w:r>
        <w:rPr>
          <w:noProof/>
          <w:lang w:val="de-AT" w:eastAsia="de-AT"/>
        </w:rPr>
        <mc:AlternateContent>
          <mc:Choice Requires="wpg">
            <w:drawing>
              <wp:anchor distT="0" distB="0" distL="114300" distR="114300" simplePos="0" relativeHeight="251651584" behindDoc="0" locked="0" layoutInCell="1" allowOverlap="1" wp14:anchorId="498A930D" wp14:editId="279F8D2A">
                <wp:simplePos x="0" y="0"/>
                <wp:positionH relativeFrom="column">
                  <wp:posOffset>0</wp:posOffset>
                </wp:positionH>
                <wp:positionV relativeFrom="paragraph">
                  <wp:posOffset>162560</wp:posOffset>
                </wp:positionV>
                <wp:extent cx="6199505" cy="2137410"/>
                <wp:effectExtent l="0" t="0" r="0" b="0"/>
                <wp:wrapNone/>
                <wp:docPr id="38"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9505" cy="2137410"/>
                          <a:chOff x="1135" y="8567"/>
                          <a:chExt cx="9763" cy="3366"/>
                        </a:xfrm>
                      </wpg:grpSpPr>
                      <pic:pic xmlns:pic="http://schemas.openxmlformats.org/drawingml/2006/picture">
                        <pic:nvPicPr>
                          <pic:cNvPr id="39" name="Picture 244"/>
                          <pic:cNvPicPr>
                            <a:picLocks noChangeAspect="1" noChangeArrowheads="1"/>
                          </pic:cNvPicPr>
                        </pic:nvPicPr>
                        <pic:blipFill>
                          <a:blip r:embed="rId17" cstate="print">
                            <a:extLst>
                              <a:ext uri="{28A0092B-C50C-407E-A947-70E740481C1C}">
                                <a14:useLocalDpi xmlns:a14="http://schemas.microsoft.com/office/drawing/2010/main" val="0"/>
                              </a:ext>
                            </a:extLst>
                          </a:blip>
                          <a:srcRect l="19902" t="22047" r="18365" b="15852"/>
                          <a:stretch>
                            <a:fillRect/>
                          </a:stretch>
                        </pic:blipFill>
                        <pic:spPr bwMode="auto">
                          <a:xfrm>
                            <a:off x="1135" y="8567"/>
                            <a:ext cx="5964" cy="3366"/>
                          </a:xfrm>
                          <a:prstGeom prst="rect">
                            <a:avLst/>
                          </a:prstGeom>
                          <a:noFill/>
                          <a:extLst>
                            <a:ext uri="{909E8E84-426E-40DD-AFC4-6F175D3DCCD1}">
                              <a14:hiddenFill xmlns:a14="http://schemas.microsoft.com/office/drawing/2010/main">
                                <a:solidFill>
                                  <a:srgbClr val="FFFFFF"/>
                                </a:solidFill>
                              </a14:hiddenFill>
                            </a:ext>
                          </a:extLst>
                        </pic:spPr>
                      </pic:pic>
                      <wps:wsp>
                        <wps:cNvPr id="40" name="Text Box 245"/>
                        <wps:cNvSpPr txBox="1">
                          <a:spLocks noChangeArrowheads="1"/>
                        </wps:cNvSpPr>
                        <wps:spPr bwMode="auto">
                          <a:xfrm>
                            <a:off x="7193" y="9229"/>
                            <a:ext cx="3705" cy="2352"/>
                          </a:xfrm>
                          <a:prstGeom prst="rect">
                            <a:avLst/>
                          </a:prstGeom>
                          <a:solidFill>
                            <a:srgbClr val="FFFFFF"/>
                          </a:solidFill>
                          <a:ln w="9525">
                            <a:solidFill>
                              <a:srgbClr val="000000"/>
                            </a:solidFill>
                            <a:miter lim="800000"/>
                            <a:headEnd/>
                            <a:tailEnd/>
                          </a:ln>
                        </wps:spPr>
                        <wps:txbx>
                          <w:txbxContent>
                            <w:p w:rsidRPr="00FF11E5" w:rsidR="00FF11E5" w:rsidRDefault="00FF11E5" w14:paraId="3584B088" w14:textId="77777777">
                              <w:pPr>
                                <w:rPr>
                                  <w:b/>
                                  <w:vertAlign w:val="subscript"/>
                                  <w:lang w:val="de-AT"/>
                                </w:rPr>
                              </w:pPr>
                              <w:r w:rsidRPr="00FF11E5">
                                <w:rPr>
                                  <w:lang w:val="de-AT"/>
                                </w:rPr>
                                <w:t>Ausgangs</w:t>
                              </w:r>
                              <w:r w:rsidR="00FF45FD">
                                <w:rPr>
                                  <w:lang w:val="de-AT"/>
                                </w:rPr>
                                <w:t>spannung</w:t>
                              </w:r>
                              <w:r>
                                <w:rPr>
                                  <w:b/>
                                  <w:lang w:val="de-AT"/>
                                </w:rPr>
                                <w:t xml:space="preserve"> </w:t>
                              </w:r>
                              <w:r w:rsidRPr="00FF11E5">
                                <w:rPr>
                                  <w:b/>
                                  <w:lang w:val="de-AT"/>
                                </w:rPr>
                                <w:t>Y</w:t>
                              </w:r>
                              <w:r w:rsidRPr="00FF11E5">
                                <w:rPr>
                                  <w:b/>
                                  <w:vertAlign w:val="subscript"/>
                                  <w:lang w:val="de-AT"/>
                                </w:rPr>
                                <w:t>OUT</w:t>
                              </w:r>
                              <w:r w:rsidR="00FF45FD">
                                <w:rPr>
                                  <w:lang w:val="de-AT"/>
                                </w:rPr>
                                <w:t>:</w:t>
                              </w:r>
                            </w:p>
                            <w:p w:rsidR="001D4A15" w:rsidRDefault="0050149B" w14:paraId="3E75312A" w14:textId="77777777">
                              <w:pPr>
                                <w:rPr>
                                  <w:lang w:val="de-AT"/>
                                </w:rPr>
                              </w:pPr>
                              <w:r>
                                <w:rPr>
                                  <w:lang w:val="de-AT"/>
                                </w:rPr>
                                <w:t xml:space="preserve">300 mV/g </w:t>
                              </w:r>
                              <w:r w:rsidRPr="0050149B">
                                <w:rPr>
                                  <w:rFonts w:ascii="Wingdings" w:hAnsi="Wingdings" w:eastAsia="Wingdings" w:cs="Wingdings"/>
                                  <w:lang w:val="de-AT"/>
                                </w:rPr>
                                <w:t>è</w:t>
                              </w:r>
                              <w:r>
                                <w:rPr>
                                  <w:lang w:val="de-AT"/>
                                </w:rPr>
                                <w:t xml:space="preserve"> </w:t>
                              </w:r>
                              <w:proofErr w:type="spellStart"/>
                              <w:r w:rsidRPr="0050149B">
                                <w:rPr>
                                  <w:sz w:val="28"/>
                                  <w:szCs w:val="28"/>
                                  <w:lang w:val="de-AT"/>
                                </w:rPr>
                                <w:t>u</w:t>
                              </w:r>
                              <w:r>
                                <w:rPr>
                                  <w:lang w:val="de-AT"/>
                                </w:rPr>
                                <w:t>a</w:t>
                              </w:r>
                              <w:proofErr w:type="spellEnd"/>
                              <w:r>
                                <w:rPr>
                                  <w:lang w:val="de-AT"/>
                                </w:rPr>
                                <w:t xml:space="preserve"> = </w:t>
                              </w:r>
                              <w:r w:rsidR="001D4A15">
                                <w:rPr>
                                  <w:lang w:val="de-AT"/>
                                </w:rPr>
                                <w:t>0,030381 V/(m/s</w:t>
                              </w:r>
                              <w:r w:rsidRPr="0050149B" w:rsidR="001D4A15">
                                <w:rPr>
                                  <w:vertAlign w:val="superscript"/>
                                  <w:lang w:val="de-AT"/>
                                </w:rPr>
                                <w:t>2</w:t>
                              </w:r>
                              <w:r w:rsidR="001D4A15">
                                <w:rPr>
                                  <w:lang w:val="de-AT"/>
                                </w:rPr>
                                <w:t>)</w:t>
                              </w:r>
                            </w:p>
                            <w:p w:rsidR="0050149B" w:rsidRDefault="001D4A15" w14:paraId="30EBF758" w14:textId="77777777">
                              <w:pPr>
                                <w:rPr>
                                  <w:lang w:val="de-AT"/>
                                </w:rPr>
                              </w:pPr>
                              <w:r>
                                <w:rPr>
                                  <w:lang w:val="de-AT"/>
                                </w:rPr>
                                <w:t xml:space="preserve">                 </w:t>
                              </w:r>
                              <w:r w:rsidRPr="0050149B">
                                <w:rPr>
                                  <w:rFonts w:ascii="Wingdings" w:hAnsi="Wingdings" w:eastAsia="Wingdings" w:cs="Wingdings"/>
                                  <w:lang w:val="de-AT"/>
                                </w:rPr>
                                <w:t>è</w:t>
                              </w:r>
                              <w:r>
                                <w:rPr>
                                  <w:lang w:val="de-AT"/>
                                </w:rPr>
                                <w:t xml:space="preserve"> </w:t>
                              </w:r>
                              <w:r w:rsidRPr="001D4A15">
                                <w:rPr>
                                  <w:b/>
                                  <w:sz w:val="28"/>
                                  <w:szCs w:val="28"/>
                                  <w:lang w:val="de-AT"/>
                                </w:rPr>
                                <w:t>a</w:t>
                              </w:r>
                              <w:r>
                                <w:rPr>
                                  <w:lang w:val="de-AT"/>
                                </w:rPr>
                                <w:t xml:space="preserve"> = </w:t>
                              </w:r>
                              <w:r w:rsidR="0050149B">
                                <w:rPr>
                                  <w:lang w:val="de-AT"/>
                                </w:rPr>
                                <w:t>32,7 (m/s</w:t>
                              </w:r>
                              <w:r w:rsidRPr="0050149B" w:rsidR="0050149B">
                                <w:rPr>
                                  <w:vertAlign w:val="superscript"/>
                                  <w:lang w:val="de-AT"/>
                                </w:rPr>
                                <w:t>2</w:t>
                              </w:r>
                              <w:r w:rsidR="0050149B">
                                <w:rPr>
                                  <w:lang w:val="de-AT"/>
                                </w:rPr>
                                <w:t>)/V</w:t>
                              </w:r>
                            </w:p>
                            <w:p w:rsidR="00FF45FD" w:rsidRDefault="00FF45FD" w14:paraId="677CB1B3" w14:textId="77777777">
                              <w:pPr>
                                <w:rPr>
                                  <w:lang w:val="de-AT"/>
                                </w:rPr>
                              </w:pPr>
                            </w:p>
                            <w:p w:rsidR="00FF45FD" w:rsidRDefault="00FF45FD" w14:paraId="35BA0BDA" w14:textId="77777777">
                              <w:pPr>
                                <w:rPr>
                                  <w:lang w:val="de-AT"/>
                                </w:rPr>
                              </w:pPr>
                              <w:r>
                                <w:rPr>
                                  <w:lang w:val="de-AT"/>
                                </w:rPr>
                                <w:t>Messbe</w:t>
                              </w:r>
                              <w:r w:rsidR="00E32A38">
                                <w:rPr>
                                  <w:lang w:val="de-AT"/>
                                </w:rPr>
                                <w:t>r</w:t>
                              </w:r>
                              <w:r>
                                <w:rPr>
                                  <w:lang w:val="de-AT"/>
                                </w:rPr>
                                <w:t xml:space="preserve">eich: +/- 3 g = +/- </w:t>
                              </w:r>
                              <w:r w:rsidR="00DC6BF9">
                                <w:rPr>
                                  <w:lang w:val="de-AT"/>
                                </w:rPr>
                                <w:t>29,4 m/s</w:t>
                              </w:r>
                              <w:r w:rsidRPr="0050149B" w:rsidR="00DC6BF9">
                                <w:rPr>
                                  <w:vertAlign w:val="superscript"/>
                                  <w:lang w:val="de-AT"/>
                                </w:rPr>
                                <w:t>2</w:t>
                              </w:r>
                            </w:p>
                            <w:p w:rsidR="00DC6BF9" w:rsidRDefault="00DC6BF9" w14:paraId="3D656C48" w14:textId="77777777">
                              <w:pPr>
                                <w:rPr>
                                  <w:lang w:val="de-AT"/>
                                </w:rPr>
                              </w:pPr>
                            </w:p>
                            <w:p w:rsidR="00FF45FD" w:rsidRDefault="00FF45FD" w14:paraId="76F7E7EF" w14:textId="77777777">
                              <w:pPr>
                                <w:rPr>
                                  <w:lang w:val="de-AT"/>
                                </w:rPr>
                              </w:pPr>
                              <w:r>
                                <w:rPr>
                                  <w:lang w:val="de-AT"/>
                                </w:rPr>
                                <w:t>Grenzfrequenz: 1600 Hz</w:t>
                              </w:r>
                            </w:p>
                            <w:p w:rsidR="004A1B78" w:rsidRDefault="004A1B78" w14:paraId="1F89BD9A" w14:textId="77777777">
                              <w:pPr>
                                <w:rPr>
                                  <w:lang w:val="de-AT"/>
                                </w:rPr>
                              </w:pPr>
                            </w:p>
                            <w:p w:rsidR="004A1B78" w:rsidRDefault="004A1B78" w14:paraId="023B8781" w14:textId="77777777">
                              <w:pPr>
                                <w:rPr>
                                  <w:lang w:val="de-AT"/>
                                </w:rPr>
                              </w:pPr>
                              <w:r>
                                <w:rPr>
                                  <w:lang w:val="de-AT"/>
                                </w:rPr>
                                <w:t>Versorgungsspannung: 3V</w:t>
                              </w:r>
                            </w:p>
                            <w:p w:rsidRPr="00FF11E5" w:rsidR="00FF45FD" w:rsidRDefault="00FF45FD" w14:paraId="40CA0913" w14:textId="77777777">
                              <w:pPr>
                                <w:rPr>
                                  <w:lang w:val="de-AT"/>
                                </w:rPr>
                              </w:pPr>
                            </w:p>
                          </w:txbxContent>
                        </wps:txbx>
                        <wps:bodyPr rot="0" vert="horz" wrap="square" lIns="91440" tIns="45720" rIns="91440" bIns="45720" anchor="t" anchorCtr="0" upright="1">
                          <a:noAutofit/>
                        </wps:bodyPr>
                      </wps:wsp>
                      <wps:wsp>
                        <wps:cNvPr id="41" name="AutoShape 246"/>
                        <wps:cNvSpPr>
                          <a:spLocks noChangeArrowheads="1"/>
                        </wps:cNvSpPr>
                        <wps:spPr bwMode="auto">
                          <a:xfrm>
                            <a:off x="6787" y="10262"/>
                            <a:ext cx="399" cy="169"/>
                          </a:xfrm>
                          <a:prstGeom prst="rightArrow">
                            <a:avLst>
                              <a:gd name="adj1" fmla="val 50000"/>
                              <a:gd name="adj2" fmla="val 5902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71689C23">
              <v:group id="Group 249" style="position:absolute;left:0;text-align:left;margin-left:0;margin-top:12.8pt;width:488.15pt;height:168.3pt;z-index:251651584" coordsize="9763,3366" coordorigin="1135,8567" o:spid="_x0000_s1066" w14:anchorId="498A930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">
                <v:shape id="Picture 244" style="position:absolute;left:1135;top:8567;width:5964;height:3366;visibility:visible;mso-wrap-style:square" o:spid="_x0000_s10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">
                  <v:imagedata cropleft="13043f" croptop="14449f" cropright="12036f" cropbottom="10389f" o:title="" r:id="rId18"/>
                </v:shape>
                <v:shape id="Text Box 245" style="position:absolute;left:7193;top:9229;width:3705;height:2352;visibility:visible;mso-wrap-style:square;v-text-anchor:top" o:spid="_x0000_s1068"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rsidRPr="00FF11E5" w:rsidR="00FF11E5" w:rsidRDefault="00FF11E5" w14:paraId="559C7133" w14:textId="77777777">
                        <w:pPr>
                          <w:rPr>
                            <w:b/>
                            <w:vertAlign w:val="subscript"/>
                            <w:lang w:val="de-AT"/>
                          </w:rPr>
                        </w:pPr>
                        <w:r w:rsidRPr="00FF11E5">
                          <w:rPr>
                            <w:lang w:val="de-AT"/>
                          </w:rPr>
                          <w:t>Ausgangs</w:t>
                        </w:r>
                        <w:r w:rsidR="00FF45FD">
                          <w:rPr>
                            <w:lang w:val="de-AT"/>
                          </w:rPr>
                          <w:t>spannung</w:t>
                        </w:r>
                        <w:r>
                          <w:rPr>
                            <w:b/>
                            <w:lang w:val="de-AT"/>
                          </w:rPr>
                          <w:t xml:space="preserve"> </w:t>
                        </w:r>
                        <w:r w:rsidRPr="00FF11E5">
                          <w:rPr>
                            <w:b/>
                            <w:lang w:val="de-AT"/>
                          </w:rPr>
                          <w:t>Y</w:t>
                        </w:r>
                        <w:r w:rsidRPr="00FF11E5">
                          <w:rPr>
                            <w:b/>
                            <w:vertAlign w:val="subscript"/>
                            <w:lang w:val="de-AT"/>
                          </w:rPr>
                          <w:t>OUT</w:t>
                        </w:r>
                        <w:r w:rsidR="00FF45FD">
                          <w:rPr>
                            <w:lang w:val="de-AT"/>
                          </w:rPr>
                          <w:t>:</w:t>
                        </w:r>
                      </w:p>
                      <w:p w:rsidR="001D4A15" w:rsidRDefault="0050149B" w14:paraId="13571874" w14:textId="77777777">
                        <w:pPr>
                          <w:rPr>
                            <w:lang w:val="de-AT"/>
                          </w:rPr>
                        </w:pPr>
                        <w:r>
                          <w:rPr>
                            <w:lang w:val="de-AT"/>
                          </w:rPr>
                          <w:t xml:space="preserve">300 mV/g </w:t>
                        </w:r>
                        <w:r w:rsidRPr="0050149B">
                          <w:rPr>
                            <w:rFonts w:ascii="Wingdings" w:hAnsi="Wingdings" w:eastAsia="Wingdings" w:cs="Wingdings"/>
                            <w:lang w:val="de-AT"/>
                          </w:rPr>
                          <w:t>è</w:t>
                        </w:r>
                        <w:r>
                          <w:rPr>
                            <w:lang w:val="de-AT"/>
                          </w:rPr>
                          <w:t xml:space="preserve"> </w:t>
                        </w:r>
                        <w:proofErr w:type="spellStart"/>
                        <w:r w:rsidRPr="0050149B">
                          <w:rPr>
                            <w:sz w:val="28"/>
                            <w:szCs w:val="28"/>
                            <w:lang w:val="de-AT"/>
                          </w:rPr>
                          <w:t>u</w:t>
                        </w:r>
                        <w:r>
                          <w:rPr>
                            <w:lang w:val="de-AT"/>
                          </w:rPr>
                          <w:t>a</w:t>
                        </w:r>
                        <w:proofErr w:type="spellEnd"/>
                        <w:r>
                          <w:rPr>
                            <w:lang w:val="de-AT"/>
                          </w:rPr>
                          <w:t xml:space="preserve"> = </w:t>
                        </w:r>
                        <w:r w:rsidR="001D4A15">
                          <w:rPr>
                            <w:lang w:val="de-AT"/>
                          </w:rPr>
                          <w:t>0,030381 V/(m/s</w:t>
                        </w:r>
                        <w:r w:rsidRPr="0050149B" w:rsidR="001D4A15">
                          <w:rPr>
                            <w:vertAlign w:val="superscript"/>
                            <w:lang w:val="de-AT"/>
                          </w:rPr>
                          <w:t>2</w:t>
                        </w:r>
                        <w:r w:rsidR="001D4A15">
                          <w:rPr>
                            <w:lang w:val="de-AT"/>
                          </w:rPr>
                          <w:t>)</w:t>
                        </w:r>
                      </w:p>
                      <w:p w:rsidR="0050149B" w:rsidRDefault="001D4A15" w14:paraId="7418AF4A" w14:textId="77777777">
                        <w:pPr>
                          <w:rPr>
                            <w:lang w:val="de-AT"/>
                          </w:rPr>
                        </w:pPr>
                        <w:r>
                          <w:rPr>
                            <w:lang w:val="de-AT"/>
                          </w:rPr>
                          <w:t xml:space="preserve">                 </w:t>
                        </w:r>
                        <w:r w:rsidRPr="0050149B">
                          <w:rPr>
                            <w:rFonts w:ascii="Wingdings" w:hAnsi="Wingdings" w:eastAsia="Wingdings" w:cs="Wingdings"/>
                            <w:lang w:val="de-AT"/>
                          </w:rPr>
                          <w:t>è</w:t>
                        </w:r>
                        <w:r>
                          <w:rPr>
                            <w:lang w:val="de-AT"/>
                          </w:rPr>
                          <w:t xml:space="preserve"> </w:t>
                        </w:r>
                        <w:r w:rsidRPr="001D4A15">
                          <w:rPr>
                            <w:b/>
                            <w:sz w:val="28"/>
                            <w:szCs w:val="28"/>
                            <w:lang w:val="de-AT"/>
                          </w:rPr>
                          <w:t>a</w:t>
                        </w:r>
                        <w:r>
                          <w:rPr>
                            <w:lang w:val="de-AT"/>
                          </w:rPr>
                          <w:t xml:space="preserve"> = </w:t>
                        </w:r>
                        <w:r w:rsidR="0050149B">
                          <w:rPr>
                            <w:lang w:val="de-AT"/>
                          </w:rPr>
                          <w:t>32,7 (m/s</w:t>
                        </w:r>
                        <w:r w:rsidRPr="0050149B" w:rsidR="0050149B">
                          <w:rPr>
                            <w:vertAlign w:val="superscript"/>
                            <w:lang w:val="de-AT"/>
                          </w:rPr>
                          <w:t>2</w:t>
                        </w:r>
                        <w:r w:rsidR="0050149B">
                          <w:rPr>
                            <w:lang w:val="de-AT"/>
                          </w:rPr>
                          <w:t>)/V</w:t>
                        </w:r>
                      </w:p>
                      <w:p w:rsidR="00FF45FD" w:rsidRDefault="00FF45FD" w14:paraId="672A6659" w14:textId="77777777">
                        <w:pPr>
                          <w:rPr>
                            <w:lang w:val="de-AT"/>
                          </w:rPr>
                        </w:pPr>
                      </w:p>
                      <w:p w:rsidR="00FF45FD" w:rsidRDefault="00FF45FD" w14:paraId="6E625373" w14:textId="77777777">
                        <w:pPr>
                          <w:rPr>
                            <w:lang w:val="de-AT"/>
                          </w:rPr>
                        </w:pPr>
                        <w:r>
                          <w:rPr>
                            <w:lang w:val="de-AT"/>
                          </w:rPr>
                          <w:t>Messbe</w:t>
                        </w:r>
                        <w:r w:rsidR="00E32A38">
                          <w:rPr>
                            <w:lang w:val="de-AT"/>
                          </w:rPr>
                          <w:t>r</w:t>
                        </w:r>
                        <w:r>
                          <w:rPr>
                            <w:lang w:val="de-AT"/>
                          </w:rPr>
                          <w:t xml:space="preserve">eich: +/- 3 g = +/- </w:t>
                        </w:r>
                        <w:r w:rsidR="00DC6BF9">
                          <w:rPr>
                            <w:lang w:val="de-AT"/>
                          </w:rPr>
                          <w:t>29,4 m/s</w:t>
                        </w:r>
                        <w:r w:rsidRPr="0050149B" w:rsidR="00DC6BF9">
                          <w:rPr>
                            <w:vertAlign w:val="superscript"/>
                            <w:lang w:val="de-AT"/>
                          </w:rPr>
                          <w:t>2</w:t>
                        </w:r>
                      </w:p>
                      <w:p w:rsidR="00DC6BF9" w:rsidRDefault="00DC6BF9" w14:paraId="0A37501D" w14:textId="77777777">
                        <w:pPr>
                          <w:rPr>
                            <w:lang w:val="de-AT"/>
                          </w:rPr>
                        </w:pPr>
                      </w:p>
                      <w:p w:rsidR="00FF45FD" w:rsidRDefault="00FF45FD" w14:paraId="30EC36B9" w14:textId="77777777">
                        <w:pPr>
                          <w:rPr>
                            <w:lang w:val="de-AT"/>
                          </w:rPr>
                        </w:pPr>
                        <w:r>
                          <w:rPr>
                            <w:lang w:val="de-AT"/>
                          </w:rPr>
                          <w:t>Grenzfrequenz: 1600 Hz</w:t>
                        </w:r>
                      </w:p>
                      <w:p w:rsidR="004A1B78" w:rsidRDefault="004A1B78" w14:paraId="5DAB6C7B" w14:textId="77777777">
                        <w:pPr>
                          <w:rPr>
                            <w:lang w:val="de-AT"/>
                          </w:rPr>
                        </w:pPr>
                      </w:p>
                      <w:p w:rsidR="004A1B78" w:rsidRDefault="004A1B78" w14:paraId="47862C4B" w14:textId="77777777">
                        <w:pPr>
                          <w:rPr>
                            <w:lang w:val="de-AT"/>
                          </w:rPr>
                        </w:pPr>
                        <w:r>
                          <w:rPr>
                            <w:lang w:val="de-AT"/>
                          </w:rPr>
                          <w:t>Versorgungsspannung: 3V</w:t>
                        </w:r>
                      </w:p>
                      <w:p w:rsidRPr="00FF11E5" w:rsidR="00FF45FD" w:rsidRDefault="00FF45FD" w14:paraId="02EB378F" w14:textId="77777777">
                        <w:pPr>
                          <w:rPr>
                            <w:lang w:val="de-AT"/>
                          </w:rPr>
                        </w:pP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utoShape 246" style="position:absolute;left:6787;top:10262;width:399;height:169;visibility:visible;mso-wrap-style:square;v-text-anchor:top" o:spid="_x0000_s1069" type="#_x0000_t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"/>
              </v:group>
            </w:pict>
          </mc:Fallback>
        </mc:AlternateContent>
      </w:r>
    </w:p>
    <w:p w:rsidR="003E4A04" w:rsidRDefault="003E4A04" w14:paraId="48406F8F" w14:textId="77777777"/>
    <w:p w:rsidR="003E4A04" w:rsidRDefault="003E4A04" w14:paraId="6B04911F" w14:textId="77777777"/>
    <w:p w:rsidR="003E4A04" w:rsidRDefault="003E4A04" w14:paraId="294039BD" w14:textId="77777777"/>
    <w:p w:rsidR="003E4A04" w:rsidRDefault="003E4A04" w14:paraId="1FF3DBA8" w14:textId="77777777"/>
    <w:p w:rsidR="003E4A04" w:rsidRDefault="003E4A04" w14:paraId="693E8742" w14:textId="77777777"/>
    <w:p w:rsidR="003E4A04" w:rsidRDefault="003E4A04" w14:paraId="1ED7D6E8" w14:textId="77777777"/>
    <w:p w:rsidR="003E4A04" w:rsidRDefault="003E4A04" w14:paraId="595C3348" w14:textId="77777777"/>
    <w:p w:rsidR="003E4A04" w:rsidRDefault="003E4A04" w14:paraId="4128496B" w14:textId="77777777"/>
    <w:p w:rsidR="003E4A04" w:rsidRDefault="003E4A04" w14:paraId="419555CD" w14:textId="77777777"/>
    <w:p w:rsidR="003E4A04" w:rsidRDefault="003E4A04" w14:paraId="190981B3" w14:textId="77777777"/>
    <w:p w:rsidR="003E4A04" w:rsidRDefault="003E4A04" w14:paraId="1CC17CE8" w14:textId="77777777"/>
    <w:p w:rsidR="003E4A04" w:rsidRDefault="003E4A04" w14:paraId="45E191B2" w14:textId="77777777"/>
    <w:p w:rsidR="003E4A04" w:rsidRDefault="003E4A04" w14:paraId="799F2317" w14:textId="77777777"/>
    <w:p w:rsidR="002102C5" w:rsidP="00CC6811" w:rsidRDefault="00764D79" w14:paraId="691229DB" w14:textId="77777777">
      <w:pPr>
        <w:ind w:right="-284"/>
        <w:rPr>
          <w:b/>
        </w:rPr>
      </w:pPr>
      <w:r>
        <w:br w:type="page"/>
      </w:r>
    </w:p>
    <w:p w:rsidR="003D7C64" w:rsidP="00CC6811" w:rsidRDefault="004C52F9" w14:paraId="78DCA42D" w14:textId="77777777">
      <w:pPr>
        <w:ind w:right="-284"/>
      </w:pPr>
      <w:r>
        <w:rPr>
          <w:b/>
        </w:rPr>
        <w:t>Verstärker</w:t>
      </w:r>
      <w:r w:rsidRPr="003E4A04">
        <w:rPr>
          <w:b/>
        </w:rPr>
        <w:t>:</w:t>
      </w:r>
      <w:r>
        <w:t xml:space="preserve"> </w:t>
      </w:r>
      <w:r w:rsidR="00D57DD3">
        <w:t xml:space="preserve">Verwende Modul </w:t>
      </w:r>
      <w:r w:rsidR="00CC6811">
        <w:t>SCM5B 41-06 mit Eingangssignal +/- 10V   und Ausgangssignal 0…5 V</w:t>
      </w:r>
    </w:p>
    <w:p w:rsidRPr="003F06A2" w:rsidR="00CC6811" w:rsidP="00BD7A85" w:rsidRDefault="00BD7A85" w14:paraId="43934896" w14:textId="77777777">
      <w:pPr>
        <w:ind w:right="283"/>
        <w:rPr>
          <w:lang w:val="de-AT"/>
        </w:rPr>
      </w:pPr>
      <w:r w:rsidRPr="003F06A2">
        <w:rPr>
          <w:lang w:val="de-AT"/>
        </w:rPr>
        <w:t>Die gesamte Messkette sieht daher folgendermaßen aus:</w:t>
      </w:r>
    </w:p>
    <w:p w:rsidRPr="003F06A2" w:rsidR="002102C5" w:rsidP="00BD7A85" w:rsidRDefault="002102C5" w14:paraId="04546E40" w14:textId="77777777">
      <w:pPr>
        <w:ind w:right="283"/>
        <w:rPr>
          <w:lang w:val="de-AT"/>
        </w:rPr>
      </w:pPr>
    </w:p>
    <w:p w:rsidRPr="003F06A2" w:rsidR="006532F7" w:rsidP="00BD7A85" w:rsidRDefault="006532F7" w14:paraId="361632DD" w14:textId="77777777">
      <w:pPr>
        <w:ind w:right="283"/>
        <w:rPr>
          <w:lang w:val="de-AT"/>
        </w:rPr>
      </w:pPr>
    </w:p>
    <w:p w:rsidRPr="003F06A2" w:rsidR="006532F7" w:rsidP="00BD7A85" w:rsidRDefault="00A814EE" w14:paraId="0CAA292C" w14:textId="77777777">
      <w:pPr>
        <w:ind w:right="283"/>
        <w:rPr>
          <w:lang w:val="de-AT"/>
        </w:rPr>
      </w:pPr>
      <w:r>
        <w:rPr>
          <w:noProof/>
          <w:lang w:val="de-AT" w:eastAsia="de-AT"/>
        </w:rPr>
        <mc:AlternateContent>
          <mc:Choice Requires="wpg">
            <w:drawing>
              <wp:anchor distT="0" distB="0" distL="114300" distR="114300" simplePos="0" relativeHeight="251652608" behindDoc="0" locked="0" layoutInCell="1" allowOverlap="1" wp14:anchorId="5E18AAB6" wp14:editId="2EF73EDA">
                <wp:simplePos x="0" y="0"/>
                <wp:positionH relativeFrom="column">
                  <wp:posOffset>0</wp:posOffset>
                </wp:positionH>
                <wp:positionV relativeFrom="paragraph">
                  <wp:posOffset>71120</wp:posOffset>
                </wp:positionV>
                <wp:extent cx="6184900" cy="1121410"/>
                <wp:effectExtent l="0" t="0" r="0" b="0"/>
                <wp:wrapNone/>
                <wp:docPr id="27"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1121410"/>
                          <a:chOff x="1181" y="12302"/>
                          <a:chExt cx="9740" cy="1766"/>
                        </a:xfrm>
                      </wpg:grpSpPr>
                      <wps:wsp>
                        <wps:cNvPr id="28" name="Oval 251"/>
                        <wps:cNvSpPr>
                          <a:spLocks noChangeArrowheads="1"/>
                        </wps:cNvSpPr>
                        <wps:spPr bwMode="auto">
                          <a:xfrm>
                            <a:off x="1785" y="12511"/>
                            <a:ext cx="298" cy="29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AutoShape 252"/>
                        <wps:cNvCnPr>
                          <a:cxnSpLocks noChangeShapeType="1"/>
                        </wps:cNvCnPr>
                        <wps:spPr bwMode="auto">
                          <a:xfrm>
                            <a:off x="2083" y="12666"/>
                            <a:ext cx="155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Rectangle 253"/>
                        <wps:cNvSpPr>
                          <a:spLocks noChangeArrowheads="1"/>
                        </wps:cNvSpPr>
                        <wps:spPr bwMode="auto">
                          <a:xfrm>
                            <a:off x="3625" y="12302"/>
                            <a:ext cx="2217" cy="75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254"/>
                        <wps:cNvCnPr>
                          <a:cxnSpLocks noChangeShapeType="1"/>
                        </wps:cNvCnPr>
                        <wps:spPr bwMode="auto">
                          <a:xfrm>
                            <a:off x="5842" y="12706"/>
                            <a:ext cx="1169"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255"/>
                        <wps:cNvSpPr>
                          <a:spLocks noChangeArrowheads="1"/>
                        </wps:cNvSpPr>
                        <wps:spPr bwMode="auto">
                          <a:xfrm>
                            <a:off x="6990" y="12329"/>
                            <a:ext cx="1643" cy="73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AutoShape 256"/>
                        <wps:cNvCnPr>
                          <a:cxnSpLocks noChangeShapeType="1"/>
                        </wps:cNvCnPr>
                        <wps:spPr bwMode="auto">
                          <a:xfrm>
                            <a:off x="8647" y="12686"/>
                            <a:ext cx="574"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Text Box 257"/>
                        <wps:cNvSpPr txBox="1">
                          <a:spLocks noChangeArrowheads="1"/>
                        </wps:cNvSpPr>
                        <wps:spPr bwMode="auto">
                          <a:xfrm>
                            <a:off x="1181" y="13328"/>
                            <a:ext cx="1967"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CC1533" w:rsidR="00CC1533" w:rsidP="00CC1533" w:rsidRDefault="00CC1533" w14:paraId="01FF632B" w14:textId="77777777">
                              <w:pPr>
                                <w:jc w:val="center"/>
                                <w:rPr>
                                  <w:b/>
                                </w:rPr>
                              </w:pPr>
                              <w:r w:rsidRPr="00CC1533">
                                <w:rPr>
                                  <w:b/>
                                  <w:lang w:val="de-AT"/>
                                </w:rPr>
                                <w:t>Sensor</w:t>
                              </w:r>
                              <w:r>
                                <w:rPr>
                                  <w:b/>
                                  <w:lang w:val="de-AT"/>
                                </w:rPr>
                                <w:t xml:space="preserve"> </w:t>
                              </w:r>
                              <w:r w:rsidRPr="000367E4">
                                <w:t>ADXL335</w:t>
                              </w:r>
                            </w:p>
                            <w:p w:rsidRPr="00CC1533" w:rsidR="00CC1533" w:rsidP="00CC1533" w:rsidRDefault="00CC1533" w14:paraId="3D8C20D1" w14:textId="77777777">
                              <w:pPr>
                                <w:jc w:val="center"/>
                                <w:rPr>
                                  <w:b/>
                                  <w:lang w:val="de-AT"/>
                                </w:rPr>
                              </w:pPr>
                              <w:r>
                                <w:rPr>
                                  <w:b/>
                                  <w:lang w:val="de-AT"/>
                                </w:rPr>
                                <w:t>3</w:t>
                              </w:r>
                              <w:r w:rsidR="00220496">
                                <w:rPr>
                                  <w:b/>
                                  <w:lang w:val="de-AT"/>
                                </w:rPr>
                                <w:t>00</w:t>
                              </w:r>
                              <w:r>
                                <w:rPr>
                                  <w:b/>
                                  <w:lang w:val="de-AT"/>
                                </w:rPr>
                                <w:t xml:space="preserve"> </w:t>
                              </w:r>
                              <w:r w:rsidR="00220496">
                                <w:rPr>
                                  <w:b/>
                                  <w:lang w:val="de-AT"/>
                                </w:rPr>
                                <w:t>[mV/</w:t>
                              </w:r>
                              <w:r>
                                <w:rPr>
                                  <w:b/>
                                  <w:lang w:val="de-AT"/>
                                </w:rPr>
                                <w:t>g</w:t>
                              </w:r>
                              <w:r w:rsidR="00220496">
                                <w:rPr>
                                  <w:b/>
                                  <w:lang w:val="de-AT"/>
                                </w:rPr>
                                <w:t>]</w:t>
                              </w:r>
                            </w:p>
                          </w:txbxContent>
                        </wps:txbx>
                        <wps:bodyPr rot="0" vert="horz" wrap="square" lIns="91440" tIns="45720" rIns="91440" bIns="45720" anchor="t" anchorCtr="0" upright="1">
                          <a:noAutofit/>
                        </wps:bodyPr>
                      </wps:wsp>
                      <wps:wsp>
                        <wps:cNvPr id="35" name="Text Box 258"/>
                        <wps:cNvSpPr txBox="1">
                          <a:spLocks noChangeArrowheads="1"/>
                        </wps:cNvSpPr>
                        <wps:spPr bwMode="auto">
                          <a:xfrm>
                            <a:off x="3190" y="13357"/>
                            <a:ext cx="3095"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CC1533" w:rsidR="00CC1533" w:rsidP="00CC1533" w:rsidRDefault="00CC1533" w14:paraId="3090379E" w14:textId="77777777">
                              <w:pPr>
                                <w:jc w:val="center"/>
                                <w:rPr>
                                  <w:b/>
                                  <w:vertAlign w:val="superscript"/>
                                  <w:lang w:val="de-AT"/>
                                </w:rPr>
                              </w:pPr>
                              <w:r w:rsidRPr="00CC1533">
                                <w:rPr>
                                  <w:b/>
                                </w:rPr>
                                <w:t xml:space="preserve">Verstärker </w:t>
                              </w:r>
                              <w:r w:rsidRPr="000367E4">
                                <w:t>SCM5B 41-06</w:t>
                              </w:r>
                            </w:p>
                            <w:p w:rsidRPr="00CC1533" w:rsidR="00CC1533" w:rsidP="00CC1533" w:rsidRDefault="00220496" w14:paraId="27B28529" w14:textId="77777777">
                              <w:pPr>
                                <w:jc w:val="center"/>
                                <w:rPr>
                                  <w:b/>
                                  <w:lang w:val="de-AT"/>
                                </w:rPr>
                              </w:pPr>
                              <w:proofErr w:type="spellStart"/>
                              <w:r>
                                <w:rPr>
                                  <w:b/>
                                  <w:lang w:val="de-AT"/>
                                </w:rPr>
                                <w:t>Ua</w:t>
                              </w:r>
                              <w:proofErr w:type="spellEnd"/>
                              <w:r>
                                <w:rPr>
                                  <w:b/>
                                  <w:lang w:val="de-AT"/>
                                </w:rPr>
                                <w:t xml:space="preserve"> = 2,5+Ue*5/20  [</w:t>
                              </w:r>
                              <w:r w:rsidRPr="00CC1533" w:rsidR="00CC1533">
                                <w:rPr>
                                  <w:b/>
                                  <w:lang w:val="de-AT"/>
                                </w:rPr>
                                <w:t>V</w:t>
                              </w:r>
                              <w:r>
                                <w:rPr>
                                  <w:b/>
                                  <w:lang w:val="de-AT"/>
                                </w:rPr>
                                <w:t>]</w:t>
                              </w:r>
                            </w:p>
                          </w:txbxContent>
                        </wps:txbx>
                        <wps:bodyPr rot="0" vert="horz" wrap="square" lIns="91440" tIns="45720" rIns="91440" bIns="45720" anchor="t" anchorCtr="0" upright="1">
                          <a:noAutofit/>
                        </wps:bodyPr>
                      </wps:wsp>
                      <wps:wsp>
                        <wps:cNvPr id="36" name="Text Box 259"/>
                        <wps:cNvSpPr txBox="1">
                          <a:spLocks noChangeArrowheads="1"/>
                        </wps:cNvSpPr>
                        <wps:spPr bwMode="auto">
                          <a:xfrm>
                            <a:off x="6151" y="13364"/>
                            <a:ext cx="3169"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4C71AE" w:rsidR="00CC43BB" w:rsidP="004C71AE" w:rsidRDefault="004C71AE" w14:paraId="7460F980" w14:textId="77777777">
                              <w:pPr>
                                <w:jc w:val="center"/>
                                <w:rPr>
                                  <w:b/>
                                </w:rPr>
                              </w:pPr>
                              <w:r>
                                <w:rPr>
                                  <w:b/>
                                </w:rPr>
                                <w:t xml:space="preserve">NI - </w:t>
                              </w:r>
                              <w:proofErr w:type="spellStart"/>
                              <w:r>
                                <w:rPr>
                                  <w:b/>
                                </w:rPr>
                                <w:t>MyDAQ</w:t>
                              </w:r>
                              <w:proofErr w:type="spellEnd"/>
                            </w:p>
                            <w:p w:rsidRPr="004C71AE" w:rsidR="00CC43BB" w:rsidP="00CC43BB" w:rsidRDefault="004C71AE" w14:paraId="4750A6B3" w14:textId="77777777">
                              <w:pPr>
                                <w:jc w:val="center"/>
                              </w:pPr>
                              <w:r>
                                <w:t>(</w:t>
                              </w:r>
                              <w:r w:rsidRPr="004C71AE">
                                <w:t>auf 0 bis 5 V einstellen</w:t>
                              </w:r>
                              <w:r>
                                <w:t>)</w:t>
                              </w:r>
                            </w:p>
                          </w:txbxContent>
                        </wps:txbx>
                        <wps:bodyPr rot="0" vert="horz" wrap="square" lIns="91440" tIns="45720" rIns="91440" bIns="45720" anchor="t" anchorCtr="0" upright="1">
                          <a:noAutofit/>
                        </wps:bodyPr>
                      </wps:wsp>
                      <wps:wsp>
                        <wps:cNvPr id="37" name="Text Box 260"/>
                        <wps:cNvSpPr txBox="1">
                          <a:spLocks noChangeArrowheads="1"/>
                        </wps:cNvSpPr>
                        <wps:spPr bwMode="auto">
                          <a:xfrm>
                            <a:off x="9320" y="12484"/>
                            <a:ext cx="1601" cy="4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4C71AE" w:rsidR="00356841" w:rsidP="00356841" w:rsidRDefault="00356841" w14:paraId="3F5064B3" w14:textId="77777777">
                              <w:pPr>
                                <w:jc w:val="center"/>
                              </w:pPr>
                              <w:proofErr w:type="spellStart"/>
                              <w:r>
                                <w:rPr>
                                  <w:b/>
                                </w:rPr>
                                <w:t>LabView</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1AA4A339">
              <v:group id="Group 261" style="position:absolute;left:0;text-align:left;margin-left:0;margin-top:5.6pt;width:487pt;height:88.3pt;z-index:251652608" coordsize="9740,1766" coordorigin="1181,12302" o:spid="_x0000_s1070" w14:anchorId="5E18AA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">
                <v:oval id="Oval 251" style="position:absolute;left:1785;top:12511;width:298;height:297;visibility:visible;mso-wrap-style:square;v-text-anchor:top" o:spid="_x0000_s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"/>
                <v:shapetype id="_x0000_t32" coordsize="21600,21600" o:oned="t" filled="f" o:spt="32" path="m,l21600,21600e">
                  <v:path fillok="f" arrowok="t" o:connecttype="none"/>
                  <o:lock v:ext="edit" shapetype="t"/>
                </v:shapetype>
                <v:shape id="AutoShape 252" style="position:absolute;left:2083;top:12666;width:1553;height:8;visibility:visible;mso-wrap-style:square" o:spid="_x0000_s107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"/>
                <v:rect id="Rectangle 253" style="position:absolute;left:3625;top:12302;width:2217;height:751;visibility:visible;mso-wrap-style:square;v-text-anchor:top" o:spid="_x0000_s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shape id="AutoShape 254" style="position:absolute;left:5842;top:12706;width:1169;height:1;visibility:visible;mso-wrap-style:square" o:spid="_x0000_s1074"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NGxQAAANsAAAAPAAAAZHJzL2Rvd25yZXYueG1sRI9PawIx&#10;FMTvBb9DeAUvRbOrtM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CP8HNGxQAAANsAAAAP&#10;AAAAAAAAAAAAAAAAAAcCAABkcnMvZG93bnJldi54bWxQSwUGAAAAAAMAAwC3AAAA+QIAAAAA&#10;"/>
                <v:rect id="Rectangle 255" style="position:absolute;left:6990;top:12329;width:1643;height:737;visibility:visible;mso-wrap-style:square;v-text-anchor:top" o:spid="_x0000_s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shape id="AutoShape 256" style="position:absolute;left:8647;top:12686;width:574;height:11;visibility:visible;mso-wrap-style:square" o:spid="_x0000_s1076"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puxAAAANsAAAAPAAAAZHJzL2Rvd25yZXYueG1sRI9Ba8JA&#10;FITvhf6H5RW81Y0K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GRmKm7EAAAA2wAAAA8A&#10;AAAAAAAAAAAAAAAABwIAAGRycy9kb3ducmV2LnhtbFBLBQYAAAAAAwADALcAAAD4AgAAAAA=&#10;">
                  <v:stroke endarrow="block"/>
                </v:shape>
                <v:shape id="Text Box 257" style="position:absolute;left:1181;top:13328;width:1967;height:704;visibility:visible;mso-wrap-style:square;v-text-anchor:top" o:spid="_x0000_s107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v:textbox>
                    <w:txbxContent>
                      <w:p w:rsidRPr="00CC1533" w:rsidR="00CC1533" w:rsidP="00CC1533" w:rsidRDefault="00CC1533" w14:paraId="3D03DE56" w14:textId="77777777">
                        <w:pPr>
                          <w:jc w:val="center"/>
                          <w:rPr>
                            <w:b/>
                          </w:rPr>
                        </w:pPr>
                        <w:r w:rsidRPr="00CC1533">
                          <w:rPr>
                            <w:b/>
                            <w:lang w:val="de-AT"/>
                          </w:rPr>
                          <w:t>Sensor</w:t>
                        </w:r>
                        <w:r>
                          <w:rPr>
                            <w:b/>
                            <w:lang w:val="de-AT"/>
                          </w:rPr>
                          <w:t xml:space="preserve"> </w:t>
                        </w:r>
                        <w:r w:rsidRPr="000367E4">
                          <w:t>ADXL335</w:t>
                        </w:r>
                      </w:p>
                      <w:p w:rsidRPr="00CC1533" w:rsidR="00CC1533" w:rsidP="00CC1533" w:rsidRDefault="00CC1533" w14:paraId="330705D1" w14:textId="77777777">
                        <w:pPr>
                          <w:jc w:val="center"/>
                          <w:rPr>
                            <w:b/>
                            <w:lang w:val="de-AT"/>
                          </w:rPr>
                        </w:pPr>
                        <w:r>
                          <w:rPr>
                            <w:b/>
                            <w:lang w:val="de-AT"/>
                          </w:rPr>
                          <w:t>3</w:t>
                        </w:r>
                        <w:r w:rsidR="00220496">
                          <w:rPr>
                            <w:b/>
                            <w:lang w:val="de-AT"/>
                          </w:rPr>
                          <w:t>00</w:t>
                        </w:r>
                        <w:r>
                          <w:rPr>
                            <w:b/>
                            <w:lang w:val="de-AT"/>
                          </w:rPr>
                          <w:t xml:space="preserve"> </w:t>
                        </w:r>
                        <w:r w:rsidR="00220496">
                          <w:rPr>
                            <w:b/>
                            <w:lang w:val="de-AT"/>
                          </w:rPr>
                          <w:t>[mV/</w:t>
                        </w:r>
                        <w:r>
                          <w:rPr>
                            <w:b/>
                            <w:lang w:val="de-AT"/>
                          </w:rPr>
                          <w:t>g</w:t>
                        </w:r>
                        <w:r w:rsidR="00220496">
                          <w:rPr>
                            <w:b/>
                            <w:lang w:val="de-AT"/>
                          </w:rPr>
                          <w:t>]</w:t>
                        </w:r>
                      </w:p>
                    </w:txbxContent>
                  </v:textbox>
                </v:shape>
                <v:shape id="Text Box 258" style="position:absolute;left:3190;top:13357;width:3095;height:704;visibility:visible;mso-wrap-style:square;v-text-anchor:top" o:spid="_x0000_s107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v:textbox>
                    <w:txbxContent>
                      <w:p w:rsidRPr="00CC1533" w:rsidR="00CC1533" w:rsidP="00CC1533" w:rsidRDefault="00CC1533" w14:paraId="5B48ABA6" w14:textId="77777777">
                        <w:pPr>
                          <w:jc w:val="center"/>
                          <w:rPr>
                            <w:b/>
                            <w:vertAlign w:val="superscript"/>
                            <w:lang w:val="de-AT"/>
                          </w:rPr>
                        </w:pPr>
                        <w:r w:rsidRPr="00CC1533">
                          <w:rPr>
                            <w:b/>
                          </w:rPr>
                          <w:t xml:space="preserve">Verstärker </w:t>
                        </w:r>
                        <w:r w:rsidRPr="000367E4">
                          <w:t>SCM5B 41-06</w:t>
                        </w:r>
                      </w:p>
                      <w:p w:rsidRPr="00CC1533" w:rsidR="00CC1533" w:rsidP="00CC1533" w:rsidRDefault="00220496" w14:paraId="5EA3852C" w14:textId="77777777">
                        <w:pPr>
                          <w:jc w:val="center"/>
                          <w:rPr>
                            <w:b/>
                            <w:lang w:val="de-AT"/>
                          </w:rPr>
                        </w:pPr>
                        <w:proofErr w:type="spellStart"/>
                        <w:r>
                          <w:rPr>
                            <w:b/>
                            <w:lang w:val="de-AT"/>
                          </w:rPr>
                          <w:t>Ua</w:t>
                        </w:r>
                        <w:proofErr w:type="spellEnd"/>
                        <w:r>
                          <w:rPr>
                            <w:b/>
                            <w:lang w:val="de-AT"/>
                          </w:rPr>
                          <w:t xml:space="preserve"> = 2,5+Ue*5/20  [</w:t>
                        </w:r>
                        <w:r w:rsidRPr="00CC1533" w:rsidR="00CC1533">
                          <w:rPr>
                            <w:b/>
                            <w:lang w:val="de-AT"/>
                          </w:rPr>
                          <w:t>V</w:t>
                        </w:r>
                        <w:r>
                          <w:rPr>
                            <w:b/>
                            <w:lang w:val="de-AT"/>
                          </w:rPr>
                          <w:t>]</w:t>
                        </w:r>
                      </w:p>
                    </w:txbxContent>
                  </v:textbox>
                </v:shape>
                <v:shape id="Text Box 259" style="position:absolute;left:6151;top:13364;width:3169;height:704;visibility:visible;mso-wrap-style:square;v-text-anchor:top" o:spid="_x0000_s107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v:textbox>
                    <w:txbxContent>
                      <w:p w:rsidRPr="004C71AE" w:rsidR="00CC43BB" w:rsidP="004C71AE" w:rsidRDefault="004C71AE" w14:paraId="4E3963A1" w14:textId="77777777">
                        <w:pPr>
                          <w:jc w:val="center"/>
                          <w:rPr>
                            <w:b/>
                          </w:rPr>
                        </w:pPr>
                        <w:r>
                          <w:rPr>
                            <w:b/>
                          </w:rPr>
                          <w:t xml:space="preserve">NI - </w:t>
                        </w:r>
                        <w:proofErr w:type="spellStart"/>
                        <w:r>
                          <w:rPr>
                            <w:b/>
                          </w:rPr>
                          <w:t>MyDAQ</w:t>
                        </w:r>
                        <w:proofErr w:type="spellEnd"/>
                      </w:p>
                      <w:p w:rsidRPr="004C71AE" w:rsidR="00CC43BB" w:rsidP="00CC43BB" w:rsidRDefault="004C71AE" w14:paraId="4567628F" w14:textId="77777777">
                        <w:pPr>
                          <w:jc w:val="center"/>
                        </w:pPr>
                        <w:r>
                          <w:t>(</w:t>
                        </w:r>
                        <w:r w:rsidRPr="004C71AE">
                          <w:t>auf 0 bis 5 V einstellen</w:t>
                        </w:r>
                        <w:r>
                          <w:t>)</w:t>
                        </w:r>
                      </w:p>
                    </w:txbxContent>
                  </v:textbox>
                </v:shape>
                <v:shape id="Text Box 260" style="position:absolute;left:9320;top:12484;width:1601;height:478;visibility:visible;mso-wrap-style:square;v-text-anchor:top" o:spid="_x0000_s108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v:textbox>
                    <w:txbxContent>
                      <w:p w:rsidRPr="004C71AE" w:rsidR="00356841" w:rsidP="00356841" w:rsidRDefault="00356841" w14:paraId="7ADA9997" w14:textId="77777777">
                        <w:pPr>
                          <w:jc w:val="center"/>
                        </w:pPr>
                        <w:proofErr w:type="spellStart"/>
                        <w:r>
                          <w:rPr>
                            <w:b/>
                          </w:rPr>
                          <w:t>LabView</w:t>
                        </w:r>
                        <w:proofErr w:type="spellEnd"/>
                      </w:p>
                    </w:txbxContent>
                  </v:textbox>
                </v:shape>
              </v:group>
            </w:pict>
          </mc:Fallback>
        </mc:AlternateContent>
      </w:r>
    </w:p>
    <w:p w:rsidRPr="003F06A2" w:rsidR="006532F7" w:rsidP="00BD7A85" w:rsidRDefault="006532F7" w14:paraId="76FA2B23" w14:textId="77777777">
      <w:pPr>
        <w:ind w:right="283"/>
        <w:rPr>
          <w:lang w:val="de-AT"/>
        </w:rPr>
      </w:pPr>
    </w:p>
    <w:p w:rsidRPr="003F06A2" w:rsidR="00BD7A85" w:rsidP="00BD7A85" w:rsidRDefault="00BD7A85" w14:paraId="7655D9B8" w14:textId="77777777">
      <w:pPr>
        <w:ind w:right="283"/>
        <w:rPr>
          <w:lang w:val="de-AT"/>
        </w:rPr>
      </w:pPr>
    </w:p>
    <w:p w:rsidRPr="003F06A2" w:rsidR="006532F7" w:rsidP="00BD7A85" w:rsidRDefault="006532F7" w14:paraId="568E595C" w14:textId="77777777">
      <w:pPr>
        <w:ind w:right="283"/>
        <w:rPr>
          <w:lang w:val="de-AT"/>
        </w:rPr>
      </w:pPr>
    </w:p>
    <w:p w:rsidRPr="003F06A2" w:rsidR="006532F7" w:rsidP="00BD7A85" w:rsidRDefault="006532F7" w14:paraId="2E06FF75" w14:textId="77777777">
      <w:pPr>
        <w:ind w:right="283"/>
        <w:rPr>
          <w:lang w:val="de-AT"/>
        </w:rPr>
      </w:pPr>
    </w:p>
    <w:p w:rsidRPr="003F06A2" w:rsidR="006532F7" w:rsidP="00BD7A85" w:rsidRDefault="006532F7" w14:paraId="5D82E798" w14:textId="77777777">
      <w:pPr>
        <w:ind w:right="283"/>
        <w:rPr>
          <w:lang w:val="de-AT"/>
        </w:rPr>
      </w:pPr>
    </w:p>
    <w:p w:rsidRPr="003F06A2" w:rsidR="006532F7" w:rsidP="00BD7A85" w:rsidRDefault="006532F7" w14:paraId="01FBA5FD" w14:textId="77777777">
      <w:pPr>
        <w:ind w:right="283"/>
        <w:rPr>
          <w:lang w:val="de-AT"/>
        </w:rPr>
      </w:pPr>
    </w:p>
    <w:p w:rsidRPr="003F06A2" w:rsidR="006532F7" w:rsidP="00BD7A85" w:rsidRDefault="006532F7" w14:paraId="2E1B8060" w14:textId="77777777">
      <w:pPr>
        <w:ind w:right="283"/>
        <w:rPr>
          <w:lang w:val="de-AT"/>
        </w:rPr>
      </w:pPr>
    </w:p>
    <w:p w:rsidRPr="003F06A2" w:rsidR="002102C5" w:rsidP="00BD7A85" w:rsidRDefault="002102C5" w14:paraId="7018B5D2" w14:textId="77777777">
      <w:pPr>
        <w:ind w:right="283"/>
        <w:rPr>
          <w:lang w:val="de-AT"/>
        </w:rPr>
      </w:pPr>
    </w:p>
    <w:p w:rsidRPr="003F06A2" w:rsidR="006532F7" w:rsidP="00BD7A85" w:rsidRDefault="006532F7" w14:paraId="7F042D0D" w14:textId="77777777">
      <w:pPr>
        <w:ind w:right="283"/>
        <w:rPr>
          <w:lang w:val="de-AT"/>
        </w:rPr>
      </w:pPr>
      <w:r w:rsidRPr="003F06A2">
        <w:rPr>
          <w:lang w:val="de-AT"/>
        </w:rPr>
        <w:t xml:space="preserve">Damit ist im </w:t>
      </w:r>
      <w:proofErr w:type="spellStart"/>
      <w:r w:rsidRPr="003F06A2">
        <w:rPr>
          <w:lang w:val="de-AT"/>
        </w:rPr>
        <w:t>LabView</w:t>
      </w:r>
      <w:proofErr w:type="spellEnd"/>
      <w:r w:rsidRPr="003F06A2">
        <w:rPr>
          <w:lang w:val="de-AT"/>
        </w:rPr>
        <w:t xml:space="preserve"> mittels Formelrechner folgende Beziehung einzugeben, damit aus der Spannung vom </w:t>
      </w:r>
      <w:proofErr w:type="spellStart"/>
      <w:r w:rsidRPr="003F06A2">
        <w:rPr>
          <w:lang w:val="de-AT"/>
        </w:rPr>
        <w:t>My</w:t>
      </w:r>
      <w:proofErr w:type="spellEnd"/>
      <w:r w:rsidRPr="003F06A2" w:rsidR="00907F75">
        <w:rPr>
          <w:lang w:val="de-AT"/>
        </w:rPr>
        <w:t>-</w:t>
      </w:r>
      <w:r w:rsidRPr="003F06A2">
        <w:rPr>
          <w:lang w:val="de-AT"/>
        </w:rPr>
        <w:t xml:space="preserve">DAQ die Beschleunigung errechnet </w:t>
      </w:r>
      <w:r w:rsidRPr="003F06A2" w:rsidR="002102C5">
        <w:rPr>
          <w:lang w:val="de-AT"/>
        </w:rPr>
        <w:t>we</w:t>
      </w:r>
      <w:r w:rsidRPr="003F06A2">
        <w:rPr>
          <w:lang w:val="de-AT"/>
        </w:rPr>
        <w:t>rden kann:</w:t>
      </w:r>
    </w:p>
    <w:p w:rsidRPr="003F06A2" w:rsidR="002102C5" w:rsidP="00BD7A85" w:rsidRDefault="002102C5" w14:paraId="5E413DFD" w14:textId="77777777">
      <w:pPr>
        <w:ind w:right="283"/>
        <w:rPr>
          <w:lang w:val="de-AT"/>
        </w:rPr>
      </w:pPr>
    </w:p>
    <w:p w:rsidRPr="003F06A2" w:rsidR="003D7C64" w:rsidP="00BD7A85" w:rsidRDefault="006532F7" w14:paraId="07F3ECE7" w14:textId="77777777">
      <w:pPr>
        <w:ind w:right="283"/>
        <w:jc w:val="left"/>
        <w:rPr>
          <w:b/>
          <w:sz w:val="28"/>
          <w:szCs w:val="28"/>
          <w:lang w:val="de-AT"/>
        </w:rPr>
      </w:pPr>
      <w:r w:rsidRPr="003F06A2">
        <w:rPr>
          <w:b/>
          <w:sz w:val="28"/>
          <w:szCs w:val="28"/>
          <w:lang w:val="de-AT"/>
        </w:rPr>
        <w:tab/>
      </w:r>
      <w:r w:rsidRPr="003F06A2">
        <w:rPr>
          <w:b/>
          <w:sz w:val="28"/>
          <w:szCs w:val="28"/>
          <w:lang w:val="de-AT"/>
        </w:rPr>
        <w:tab/>
      </w:r>
      <w:r w:rsidRPr="003F06A2">
        <w:rPr>
          <w:b/>
          <w:sz w:val="28"/>
          <w:szCs w:val="28"/>
          <w:lang w:val="de-AT"/>
        </w:rPr>
        <w:tab/>
      </w:r>
      <w:r w:rsidRPr="003F06A2">
        <w:rPr>
          <w:b/>
          <w:sz w:val="28"/>
          <w:szCs w:val="28"/>
          <w:lang w:val="de-AT"/>
        </w:rPr>
        <w:t xml:space="preserve">  </w:t>
      </w:r>
      <w:r w:rsidRPr="003F06A2" w:rsidR="002102C5">
        <w:rPr>
          <w:b/>
          <w:sz w:val="28"/>
          <w:szCs w:val="28"/>
          <w:lang w:val="de-AT"/>
        </w:rPr>
        <w:tab/>
      </w:r>
      <w:r w:rsidRPr="003F06A2">
        <w:rPr>
          <w:b/>
          <w:sz w:val="28"/>
          <w:szCs w:val="28"/>
          <w:lang w:val="de-AT"/>
        </w:rPr>
        <w:t>a</w:t>
      </w:r>
      <w:r w:rsidRPr="003F06A2">
        <w:rPr>
          <w:sz w:val="28"/>
          <w:szCs w:val="28"/>
          <w:lang w:val="de-AT"/>
        </w:rPr>
        <w:t xml:space="preserve"> = (</w:t>
      </w:r>
      <w:proofErr w:type="spellStart"/>
      <w:r w:rsidRPr="003F06A2">
        <w:rPr>
          <w:b/>
          <w:sz w:val="28"/>
          <w:szCs w:val="28"/>
          <w:lang w:val="de-AT"/>
        </w:rPr>
        <w:t>U</w:t>
      </w:r>
      <w:r w:rsidRPr="003F06A2">
        <w:rPr>
          <w:sz w:val="28"/>
          <w:szCs w:val="28"/>
          <w:vertAlign w:val="subscript"/>
          <w:lang w:val="de-AT"/>
        </w:rPr>
        <w:t>MyDAQ</w:t>
      </w:r>
      <w:proofErr w:type="spellEnd"/>
      <w:r w:rsidRPr="003F06A2">
        <w:rPr>
          <w:sz w:val="28"/>
          <w:szCs w:val="28"/>
          <w:lang w:val="de-AT"/>
        </w:rPr>
        <w:t xml:space="preserve"> – </w:t>
      </w:r>
      <w:r w:rsidRPr="003F06A2">
        <w:rPr>
          <w:b/>
          <w:sz w:val="28"/>
          <w:szCs w:val="28"/>
          <w:lang w:val="de-AT"/>
        </w:rPr>
        <w:t>2.5)*20/5*9.81/0.3</w:t>
      </w:r>
      <w:r w:rsidRPr="003F06A2" w:rsidR="00907F75">
        <w:rPr>
          <w:b/>
          <w:sz w:val="28"/>
          <w:szCs w:val="28"/>
          <w:lang w:val="de-AT"/>
        </w:rPr>
        <w:t xml:space="preserve">  [m/s</w:t>
      </w:r>
      <w:r w:rsidRPr="003F06A2" w:rsidR="00907F75">
        <w:rPr>
          <w:b/>
          <w:sz w:val="28"/>
          <w:szCs w:val="28"/>
          <w:vertAlign w:val="superscript"/>
          <w:lang w:val="de-AT"/>
        </w:rPr>
        <w:t>2</w:t>
      </w:r>
      <w:r w:rsidRPr="003F06A2" w:rsidR="00907F75">
        <w:rPr>
          <w:b/>
          <w:sz w:val="28"/>
          <w:szCs w:val="28"/>
          <w:lang w:val="de-AT"/>
        </w:rPr>
        <w:t>]</w:t>
      </w:r>
    </w:p>
    <w:p w:rsidRPr="003F06A2" w:rsidR="002102C5" w:rsidP="00BD7A85" w:rsidRDefault="002102C5" w14:paraId="33D4132A" w14:textId="77777777">
      <w:pPr>
        <w:ind w:right="283"/>
        <w:jc w:val="left"/>
        <w:rPr>
          <w:b/>
          <w:sz w:val="28"/>
          <w:szCs w:val="28"/>
          <w:lang w:val="de-AT"/>
        </w:rPr>
      </w:pPr>
    </w:p>
    <w:p w:rsidRPr="003F06A2" w:rsidR="002102C5" w:rsidP="00BD7A85" w:rsidRDefault="002102C5" w14:paraId="69F00367" w14:textId="77777777">
      <w:pPr>
        <w:ind w:right="283"/>
        <w:jc w:val="left"/>
        <w:rPr>
          <w:b/>
          <w:sz w:val="28"/>
          <w:szCs w:val="28"/>
          <w:lang w:val="de-AT"/>
        </w:rPr>
      </w:pPr>
    </w:p>
    <w:p w:rsidRPr="003F06A2" w:rsidR="002102C5" w:rsidP="002102C5" w:rsidRDefault="002102C5" w14:paraId="37BF7BC2" w14:textId="77777777">
      <w:pPr>
        <w:ind w:right="283"/>
        <w:rPr>
          <w:lang w:val="de-AT"/>
        </w:rPr>
      </w:pPr>
      <w:r w:rsidRPr="003F06A2">
        <w:rPr>
          <w:lang w:val="de-AT"/>
        </w:rPr>
        <w:t>Weitere Tipps für das Messen:</w:t>
      </w:r>
    </w:p>
    <w:p w:rsidRPr="003F06A2" w:rsidR="002102C5" w:rsidP="002102C5" w:rsidRDefault="002102C5" w14:paraId="47FB8630" w14:textId="77777777">
      <w:pPr>
        <w:ind w:right="283"/>
        <w:rPr>
          <w:lang w:val="de-AT"/>
        </w:rPr>
      </w:pPr>
    </w:p>
    <w:p w:rsidRPr="003F06A2" w:rsidR="002102C5" w:rsidP="002102C5" w:rsidRDefault="002102C5" w14:paraId="1757A892" w14:textId="632E4C28">
      <w:pPr>
        <w:ind w:right="283"/>
        <w:rPr>
          <w:lang w:val="de-AT"/>
        </w:rPr>
      </w:pPr>
      <w:r w:rsidRPr="003F06A2">
        <w:rPr>
          <w:lang w:val="de-AT"/>
        </w:rPr>
        <w:tab/>
      </w:r>
      <w:r w:rsidRPr="002102C5">
        <w:rPr>
          <w:rFonts w:ascii="Wingdings" w:hAnsi="Wingdings" w:eastAsia="Wingdings" w:cs="Wingdings"/>
          <w:lang w:val="en-GB"/>
        </w:rPr>
        <w:t>è</w:t>
      </w:r>
      <w:r w:rsidRPr="003F06A2">
        <w:rPr>
          <w:lang w:val="de-AT"/>
        </w:rPr>
        <w:t>Verwende eine Bandsperre (Digitalfilter) bei etwa 50 Hz (</w:t>
      </w:r>
      <w:r w:rsidR="00901202">
        <w:rPr>
          <w:lang w:val="de-AT"/>
        </w:rPr>
        <w:t>z.B.</w:t>
      </w:r>
      <w:r w:rsidRPr="003F06A2">
        <w:rPr>
          <w:lang w:val="de-AT"/>
        </w:rPr>
        <w:t>. 49,5 bis 50,5 Hz, Ordnung 10),</w:t>
      </w:r>
    </w:p>
    <w:p w:rsidRPr="003F06A2" w:rsidR="002102C5" w:rsidP="002102C5" w:rsidRDefault="002102C5" w14:paraId="18EAA74F" w14:textId="77777777">
      <w:pPr>
        <w:ind w:right="283"/>
        <w:rPr>
          <w:lang w:val="de-AT"/>
        </w:rPr>
      </w:pPr>
      <w:r w:rsidRPr="003F06A2">
        <w:rPr>
          <w:lang w:val="de-AT"/>
        </w:rPr>
        <w:tab/>
      </w:r>
      <w:r w:rsidRPr="003F06A2">
        <w:rPr>
          <w:lang w:val="de-AT"/>
        </w:rPr>
        <w:t xml:space="preserve">um die </w:t>
      </w:r>
      <w:proofErr w:type="spellStart"/>
      <w:r w:rsidRPr="003F06A2" w:rsidR="00716B9D">
        <w:rPr>
          <w:lang w:val="de-AT"/>
        </w:rPr>
        <w:t>Spannungse</w:t>
      </w:r>
      <w:r w:rsidRPr="003F06A2">
        <w:rPr>
          <w:lang w:val="de-AT"/>
        </w:rPr>
        <w:t>instreuung</w:t>
      </w:r>
      <w:proofErr w:type="spellEnd"/>
      <w:r w:rsidRPr="003F06A2">
        <w:rPr>
          <w:lang w:val="de-AT"/>
        </w:rPr>
        <w:t xml:space="preserve"> vom Netz optisch zu unterdrücken</w:t>
      </w:r>
    </w:p>
    <w:p w:rsidRPr="003F06A2" w:rsidR="002102C5" w:rsidP="002102C5" w:rsidRDefault="002102C5" w14:paraId="7D213300" w14:textId="77777777">
      <w:pPr>
        <w:ind w:right="283"/>
        <w:rPr>
          <w:lang w:val="de-AT"/>
        </w:rPr>
      </w:pPr>
    </w:p>
    <w:p w:rsidRPr="003F06A2" w:rsidR="00716B9D" w:rsidP="002102C5" w:rsidRDefault="002102C5" w14:paraId="7DAE74C4" w14:textId="77777777">
      <w:pPr>
        <w:ind w:right="283"/>
        <w:rPr>
          <w:lang w:val="de-AT"/>
        </w:rPr>
      </w:pPr>
      <w:r w:rsidRPr="003F06A2">
        <w:rPr>
          <w:lang w:val="de-AT"/>
        </w:rPr>
        <w:tab/>
      </w:r>
      <w:r w:rsidRPr="002102C5">
        <w:rPr>
          <w:rFonts w:ascii="Wingdings" w:hAnsi="Wingdings" w:eastAsia="Wingdings" w:cs="Wingdings"/>
          <w:lang w:val="en-GB"/>
        </w:rPr>
        <w:t>è</w:t>
      </w:r>
      <w:r w:rsidRPr="003F06A2">
        <w:rPr>
          <w:lang w:val="de-AT"/>
        </w:rPr>
        <w:t xml:space="preserve">Verwende einen Hochpass (Digitalfilter) bei etwa 3 Hz </w:t>
      </w:r>
      <w:r w:rsidRPr="003F06A2" w:rsidR="00716B9D">
        <w:rPr>
          <w:lang w:val="de-AT"/>
        </w:rPr>
        <w:t xml:space="preserve">mit </w:t>
      </w:r>
      <w:r w:rsidRPr="003F06A2">
        <w:rPr>
          <w:lang w:val="de-AT"/>
        </w:rPr>
        <w:t>der Ordnung 10, um</w:t>
      </w:r>
    </w:p>
    <w:p w:rsidRPr="003F06A2" w:rsidR="002102C5" w:rsidP="002102C5" w:rsidRDefault="00716B9D" w14:paraId="28C28774" w14:textId="77777777">
      <w:pPr>
        <w:ind w:right="283"/>
        <w:rPr>
          <w:lang w:val="de-AT"/>
        </w:rPr>
      </w:pPr>
      <w:r w:rsidRPr="003F06A2">
        <w:rPr>
          <w:lang w:val="de-AT"/>
        </w:rPr>
        <w:t xml:space="preserve">            </w:t>
      </w:r>
      <w:r w:rsidRPr="003F06A2" w:rsidR="002102C5">
        <w:rPr>
          <w:lang w:val="de-AT"/>
        </w:rPr>
        <w:t xml:space="preserve"> </w:t>
      </w:r>
      <w:r w:rsidRPr="003F06A2">
        <w:rPr>
          <w:lang w:val="de-AT"/>
        </w:rPr>
        <w:t xml:space="preserve">  “Rumpelfrequenzen”  </w:t>
      </w:r>
      <w:r w:rsidRPr="003F06A2" w:rsidR="002102C5">
        <w:rPr>
          <w:lang w:val="de-AT"/>
        </w:rPr>
        <w:t>rauszufiltern</w:t>
      </w:r>
    </w:p>
    <w:p w:rsidRPr="003F06A2" w:rsidR="002102C5" w:rsidP="002102C5" w:rsidRDefault="002102C5" w14:paraId="49D3378B" w14:textId="77777777">
      <w:pPr>
        <w:ind w:right="283"/>
        <w:rPr>
          <w:lang w:val="de-AT"/>
        </w:rPr>
      </w:pPr>
      <w:r w:rsidRPr="003F06A2">
        <w:rPr>
          <w:lang w:val="de-AT"/>
        </w:rPr>
        <w:tab/>
      </w:r>
      <w:r w:rsidRPr="003F06A2">
        <w:rPr>
          <w:lang w:val="de-AT"/>
        </w:rPr>
        <w:tab/>
      </w:r>
      <w:r w:rsidRPr="003F06A2">
        <w:rPr>
          <w:lang w:val="de-AT"/>
        </w:rPr>
        <w:tab/>
      </w:r>
      <w:r w:rsidRPr="003F06A2">
        <w:rPr>
          <w:lang w:val="de-AT"/>
        </w:rPr>
        <w:tab/>
      </w:r>
      <w:r w:rsidRPr="003F06A2">
        <w:rPr>
          <w:lang w:val="de-AT"/>
        </w:rPr>
        <w:tab/>
      </w:r>
    </w:p>
    <w:p w:rsidRPr="003F06A2" w:rsidR="002102C5" w:rsidP="002102C5" w:rsidRDefault="002102C5" w14:paraId="4706B77F" w14:textId="77777777">
      <w:pPr>
        <w:ind w:right="283"/>
        <w:rPr>
          <w:lang w:val="de-AT"/>
        </w:rPr>
      </w:pPr>
      <w:r w:rsidRPr="003F06A2">
        <w:rPr>
          <w:lang w:val="de-AT"/>
        </w:rPr>
        <w:tab/>
      </w:r>
      <w:r w:rsidRPr="003F06A2">
        <w:rPr>
          <w:lang w:val="de-AT"/>
        </w:rPr>
        <w:tab/>
      </w:r>
      <w:r w:rsidRPr="003F06A2">
        <w:rPr>
          <w:lang w:val="de-AT"/>
        </w:rPr>
        <w:tab/>
      </w:r>
      <w:r w:rsidRPr="003F06A2">
        <w:rPr>
          <w:lang w:val="de-AT"/>
        </w:rPr>
        <w:tab/>
      </w:r>
      <w:r w:rsidRPr="003F06A2">
        <w:rPr>
          <w:lang w:val="de-AT"/>
        </w:rPr>
        <w:tab/>
      </w:r>
    </w:p>
    <w:p w:rsidRPr="003F06A2" w:rsidR="002102C5" w:rsidP="002102C5" w:rsidRDefault="002102C5" w14:paraId="67BA6178" w14:textId="77777777">
      <w:pPr>
        <w:ind w:right="283"/>
        <w:rPr>
          <w:lang w:val="de-AT"/>
        </w:rPr>
      </w:pPr>
      <w:r w:rsidRPr="003F06A2">
        <w:rPr>
          <w:lang w:val="de-AT"/>
        </w:rPr>
        <w:tab/>
      </w:r>
      <w:r w:rsidRPr="003F06A2">
        <w:rPr>
          <w:lang w:val="de-AT"/>
        </w:rPr>
        <w:tab/>
      </w:r>
      <w:r w:rsidRPr="003F06A2">
        <w:rPr>
          <w:lang w:val="de-AT"/>
        </w:rPr>
        <w:tab/>
      </w:r>
      <w:r w:rsidRPr="003F06A2">
        <w:rPr>
          <w:lang w:val="de-AT"/>
        </w:rPr>
        <w:tab/>
      </w:r>
    </w:p>
    <w:p w:rsidR="003D7C64" w:rsidP="00213E45" w:rsidRDefault="00764D79" w14:paraId="743A2CBB" w14:textId="77777777">
      <w:pPr>
        <w:pStyle w:val="berschrift2"/>
        <w:numPr>
          <w:ilvl w:val="0"/>
          <w:numId w:val="0"/>
        </w:numPr>
      </w:pPr>
      <w:r>
        <w:t>5. Konkrete Aufgabenstellungen</w:t>
      </w:r>
    </w:p>
    <w:p w:rsidR="00764D79" w:rsidP="00764D79" w:rsidRDefault="00764D79" w14:paraId="76D2F09A" w14:textId="77777777"/>
    <w:p w:rsidR="00F41A95" w:rsidP="00764D79" w:rsidRDefault="00A814EE" w14:paraId="156528BA" w14:textId="77777777">
      <w:r>
        <w:rPr>
          <w:noProof/>
          <w:lang w:val="de-AT" w:eastAsia="de-AT"/>
        </w:rPr>
        <w:drawing>
          <wp:anchor distT="0" distB="0" distL="114300" distR="114300" simplePos="0" relativeHeight="251657728" behindDoc="1" locked="0" layoutInCell="1" allowOverlap="1" wp14:anchorId="5D3DC325" wp14:editId="5E330CAE">
            <wp:simplePos x="0" y="0"/>
            <wp:positionH relativeFrom="column">
              <wp:posOffset>3535680</wp:posOffset>
            </wp:positionH>
            <wp:positionV relativeFrom="paragraph">
              <wp:posOffset>16510</wp:posOffset>
            </wp:positionV>
            <wp:extent cx="2116455" cy="1807845"/>
            <wp:effectExtent l="0" t="0" r="0" b="1905"/>
            <wp:wrapNone/>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 cstate="print">
                      <a:extLst>
                        <a:ext uri="{28A0092B-C50C-407E-A947-70E740481C1C}">
                          <a14:useLocalDpi xmlns:a14="http://schemas.microsoft.com/office/drawing/2010/main" val="0"/>
                        </a:ext>
                      </a:extLst>
                    </a:blip>
                    <a:srcRect t="11852" r="54506" b="13582"/>
                    <a:stretch>
                      <a:fillRect/>
                    </a:stretch>
                  </pic:blipFill>
                  <pic:spPr bwMode="auto">
                    <a:xfrm>
                      <a:off x="0" y="0"/>
                      <a:ext cx="2116455" cy="1807845"/>
                    </a:xfrm>
                    <a:prstGeom prst="rect">
                      <a:avLst/>
                    </a:prstGeom>
                    <a:noFill/>
                  </pic:spPr>
                </pic:pic>
              </a:graphicData>
            </a:graphic>
            <wp14:sizeRelH relativeFrom="page">
              <wp14:pctWidth>0</wp14:pctWidth>
            </wp14:sizeRelH>
            <wp14:sizeRelV relativeFrom="page">
              <wp14:pctHeight>0</wp14:pctHeight>
            </wp14:sizeRelV>
          </wp:anchor>
        </w:drawing>
      </w:r>
      <w:r w:rsidRPr="00BE2789" w:rsidR="00764D79">
        <w:rPr>
          <w:b/>
        </w:rPr>
        <w:t xml:space="preserve">Teil </w:t>
      </w:r>
      <w:r w:rsidR="00865C5D">
        <w:rPr>
          <w:b/>
        </w:rPr>
        <w:t>5</w:t>
      </w:r>
      <w:r w:rsidRPr="00BE2789" w:rsidR="00764D79">
        <w:rPr>
          <w:b/>
        </w:rPr>
        <w:t>a:</w:t>
      </w:r>
      <w:r w:rsidR="00764D79">
        <w:t xml:space="preserve"> </w:t>
      </w:r>
      <w:r w:rsidR="003D7C64">
        <w:t xml:space="preserve">Die </w:t>
      </w:r>
      <w:r w:rsidRPr="00865C5D" w:rsidR="003D7C64">
        <w:rPr>
          <w:b/>
        </w:rPr>
        <w:t xml:space="preserve">Programmierung mit </w:t>
      </w:r>
      <w:proofErr w:type="spellStart"/>
      <w:r w:rsidRPr="00865C5D" w:rsidR="000F378A">
        <w:rPr>
          <w:b/>
        </w:rPr>
        <w:t>LabView</w:t>
      </w:r>
      <w:proofErr w:type="spellEnd"/>
      <w:r w:rsidR="003D7C64">
        <w:t xml:space="preserve"> soll in</w:t>
      </w:r>
    </w:p>
    <w:p w:rsidR="00F41A95" w:rsidP="00F41A95" w:rsidRDefault="003D7C64" w14:paraId="64D826E2" w14:textId="77777777">
      <w:pPr>
        <w:pStyle w:val="Index1"/>
      </w:pPr>
      <w:r>
        <w:t>Schritten erfolgen. Die entsprechenden</w:t>
      </w:r>
    </w:p>
    <w:p w:rsidR="00F41A95" w:rsidP="00F41A95" w:rsidRDefault="003D7C64" w14:paraId="53589899" w14:textId="3C51C110">
      <w:pPr>
        <w:pStyle w:val="Index1"/>
      </w:pPr>
      <w:r w:rsidR="003D7C64">
        <w:rPr/>
        <w:t xml:space="preserve">Schritte werden im </w:t>
      </w:r>
      <w:r w:rsidR="75DA6D8A">
        <w:rPr/>
        <w:t>Unterricht</w:t>
      </w:r>
      <w:r w:rsidR="003D7C64">
        <w:rPr/>
        <w:t xml:space="preserve"> gemeinsam</w:t>
      </w:r>
    </w:p>
    <w:p w:rsidR="00F41A95" w:rsidP="00F41A95" w:rsidRDefault="003D7C64" w14:paraId="08E30006" w14:textId="77777777">
      <w:pPr>
        <w:pStyle w:val="Index1"/>
      </w:pPr>
      <w:r>
        <w:t>durchgeführt. Das Endergebnis sollte etwa</w:t>
      </w:r>
    </w:p>
    <w:p w:rsidR="003D7C64" w:rsidP="00F41A95" w:rsidRDefault="003D7C64" w14:paraId="0784A2E0" w14:textId="77777777">
      <w:pPr>
        <w:pStyle w:val="Index1"/>
      </w:pPr>
      <w:r>
        <w:t>wie unten dargestellt aussehen.</w:t>
      </w:r>
    </w:p>
    <w:p w:rsidR="00F41A95" w:rsidP="00F41A95" w:rsidRDefault="00F41A95" w14:paraId="066923CD" w14:textId="77777777">
      <w:r>
        <w:t>Dabei sollen vorerst einmal Sinussignale</w:t>
      </w:r>
    </w:p>
    <w:p w:rsidR="00F41A95" w:rsidP="00F41A95" w:rsidRDefault="00F41A95" w14:paraId="0A8F1A56" w14:textId="77777777">
      <w:r>
        <w:t>(vorgegebener Frequenz und Amplitude) mit einem</w:t>
      </w:r>
    </w:p>
    <w:p w:rsidR="00F41A95" w:rsidP="00F41A95" w:rsidRDefault="00F41A95" w14:paraId="2EF204D3" w14:textId="77777777">
      <w:r>
        <w:t xml:space="preserve">Generator erzeugt und dann einer </w:t>
      </w:r>
      <w:proofErr w:type="spellStart"/>
      <w:r>
        <w:t>Fourieranalyse</w:t>
      </w:r>
      <w:proofErr w:type="spellEnd"/>
    </w:p>
    <w:p w:rsidRPr="00F41A95" w:rsidR="00F41A95" w:rsidP="00F41A95" w:rsidRDefault="00F41A95" w14:paraId="15AFD33E" w14:textId="77777777">
      <w:r>
        <w:t>unterzogen werden (sie</w:t>
      </w:r>
      <w:r w:rsidR="009E22A7">
        <w:t>h</w:t>
      </w:r>
      <w:r>
        <w:t xml:space="preserve">e Abbildung rechts daneben). </w:t>
      </w:r>
    </w:p>
    <w:p w:rsidR="00846620" w:rsidP="00846620" w:rsidRDefault="00846620" w14:paraId="1547BB08" w14:textId="77777777"/>
    <w:p w:rsidR="00846620" w:rsidP="00846620" w:rsidRDefault="00846620" w14:paraId="7BDEDCA6" w14:textId="77777777"/>
    <w:p w:rsidRPr="00846620" w:rsidR="00846620" w:rsidP="00846620" w:rsidRDefault="00846620" w14:paraId="2FC3B5BB" w14:textId="77777777"/>
    <w:p w:rsidR="003D7C64" w:rsidRDefault="003D7C64" w14:paraId="021F904B" w14:textId="77777777">
      <w:pPr>
        <w:pStyle w:val="Index1"/>
      </w:pPr>
    </w:p>
    <w:p w:rsidR="003D7C64" w:rsidRDefault="003D7C64" w14:paraId="0FEF3A0E" w14:textId="77777777">
      <w:pPr>
        <w:pStyle w:val="Index1"/>
      </w:pPr>
      <w:r>
        <w:t xml:space="preserve">Zur Ermittlung von Geschwindigkeit und Weg sind Integrationsschritte notwendig. Das Programm stellt dazu entsprechende Module zur Verfügung, an dieser Stelle sei aber </w:t>
      </w:r>
      <w:proofErr w:type="spellStart"/>
      <w:r>
        <w:t>nochei</w:t>
      </w:r>
      <w:r w:rsidR="00F41A95">
        <w:t>nmal</w:t>
      </w:r>
      <w:proofErr w:type="spellEnd"/>
      <w:r w:rsidR="00F41A95">
        <w:t xml:space="preserve"> der Zusammenhang erläutert. Untenstehendes Bild analysiert ein aus Sinusschwingungen (Beschleunigungen) bestehendes Zeitsignal und ermittelt daraus die Geschwindigkeits- und Wegamplituden.</w:t>
      </w:r>
    </w:p>
    <w:p w:rsidR="00865C5D" w:rsidP="00865C5D" w:rsidRDefault="00865C5D" w14:paraId="6792F664" w14:textId="77777777"/>
    <w:p w:rsidRPr="00865C5D" w:rsidR="00865C5D" w:rsidP="00865C5D" w:rsidRDefault="00865C5D" w14:paraId="0C0339DD" w14:textId="77777777"/>
    <w:p w:rsidR="003D7C64" w:rsidRDefault="003D7C64" w14:paraId="72CF9D76" w14:textId="6EEDD2EF"/>
    <w:p w:rsidR="00B879C3" w:rsidRDefault="00B879C3" w14:paraId="34C203A6" w14:textId="1212D5A4"/>
    <w:p w:rsidR="00B879C3" w:rsidRDefault="00B879C3" w14:paraId="779AC25A" w14:textId="77777777"/>
    <w:p w:rsidR="003D7C64" w:rsidRDefault="003D7C64" w14:paraId="21D8B154" w14:textId="77777777">
      <w:r>
        <w:t>Da die FFT reine Sinusschwingungen als Ergebnis liefert, ergibt sich eine einfache Integration.</w:t>
      </w:r>
    </w:p>
    <w:p w:rsidR="003D7C64" w:rsidRDefault="003D7C64" w14:paraId="539202B7" w14:textId="77777777">
      <w:r>
        <w:t xml:space="preserve">Mit den Definitionen a = dv / </w:t>
      </w:r>
      <w:proofErr w:type="spellStart"/>
      <w:r>
        <w:t>dt</w:t>
      </w:r>
      <w:proofErr w:type="spellEnd"/>
      <w:r>
        <w:t xml:space="preserve"> und v = </w:t>
      </w:r>
      <w:proofErr w:type="spellStart"/>
      <w:r>
        <w:t>ds</w:t>
      </w:r>
      <w:proofErr w:type="spellEnd"/>
      <w:r>
        <w:t xml:space="preserve"> / </w:t>
      </w:r>
      <w:proofErr w:type="spellStart"/>
      <w:r>
        <w:t>dt</w:t>
      </w:r>
      <w:proofErr w:type="spellEnd"/>
      <w:r>
        <w:t xml:space="preserve"> ergibt sich aus der Beschleunigung Geschwindigkeit un</w:t>
      </w:r>
      <w:r w:rsidR="00865C5D">
        <w:t>d</w:t>
      </w:r>
      <w:r>
        <w:t xml:space="preserve"> Weg:</w:t>
      </w:r>
    </w:p>
    <w:p w:rsidR="003D7C64" w:rsidRDefault="003D7C64" w14:paraId="237F1B98" w14:textId="77777777"/>
    <w:p w:rsidRPr="003F06A2" w:rsidR="003D7C64" w:rsidRDefault="003D7C64" w14:paraId="5E526C62" w14:textId="77777777">
      <w:pPr>
        <w:rPr>
          <w:b/>
          <w:bCs/>
          <w:lang w:val="pt-PT"/>
        </w:rPr>
      </w:pPr>
      <w:r>
        <w:tab/>
      </w:r>
      <w:r>
        <w:t xml:space="preserve"> </w:t>
      </w:r>
      <w:r>
        <w:rPr>
          <w:b/>
          <w:bCs/>
          <w:lang w:val="en-GB"/>
        </w:rPr>
        <w:t xml:space="preserve">s = </w:t>
      </w:r>
      <w:r>
        <w:rPr>
          <w:b/>
          <w:bCs/>
          <w:lang w:val="en-GB"/>
        </w:rPr>
        <w:tab/>
      </w:r>
      <w:r>
        <w:rPr>
          <w:b/>
          <w:bCs/>
          <w:lang w:val="en-GB"/>
        </w:rPr>
        <w:t>(As) * sin (</w:t>
      </w:r>
      <w:r>
        <w:rPr>
          <w:rFonts w:ascii="Symbol" w:hAnsi="Symbol" w:eastAsia="Symbol" w:cs="Symbol"/>
          <w:b/>
          <w:bCs/>
        </w:rPr>
        <w:t>w</w:t>
      </w:r>
      <w:r>
        <w:rPr>
          <w:b/>
          <w:bCs/>
          <w:lang w:val="en-GB"/>
        </w:rPr>
        <w:t xml:space="preserve">*t) </w:t>
      </w:r>
      <w:r>
        <w:rPr>
          <w:b/>
          <w:bCs/>
          <w:lang w:val="en-GB"/>
        </w:rPr>
        <w:tab/>
      </w:r>
      <w:r>
        <w:rPr>
          <w:b/>
          <w:bCs/>
          <w:lang w:val="en-GB"/>
        </w:rPr>
        <w:tab/>
      </w:r>
      <w:r>
        <w:rPr>
          <w:b/>
          <w:bCs/>
          <w:lang w:val="en-GB"/>
        </w:rPr>
        <w:tab/>
      </w:r>
      <w:proofErr w:type="spellStart"/>
      <w:r>
        <w:rPr>
          <w:b/>
          <w:bCs/>
          <w:lang w:val="en-GB"/>
        </w:rPr>
        <w:t>mit</w:t>
      </w:r>
      <w:proofErr w:type="spellEnd"/>
      <w:r>
        <w:rPr>
          <w:b/>
          <w:bCs/>
          <w:lang w:val="en-GB"/>
        </w:rPr>
        <w:t xml:space="preserve"> As  [m]</w:t>
      </w:r>
      <w:r>
        <w:rPr>
          <w:b/>
          <w:bCs/>
          <w:lang w:val="en-GB"/>
        </w:rPr>
        <w:tab/>
      </w:r>
      <w:r>
        <w:rPr>
          <w:b/>
          <w:bCs/>
          <w:lang w:val="en-GB"/>
        </w:rPr>
        <w:tab/>
      </w:r>
      <w:r w:rsidR="000F378A">
        <w:rPr>
          <w:b/>
          <w:bCs/>
          <w:lang w:val="en-GB"/>
        </w:rPr>
        <w:tab/>
      </w:r>
      <w:r w:rsidR="000F378A">
        <w:rPr>
          <w:b/>
          <w:bCs/>
          <w:lang w:val="en-GB"/>
        </w:rPr>
        <w:tab/>
      </w:r>
      <w:r>
        <w:rPr>
          <w:b/>
          <w:bCs/>
          <w:lang w:val="en-GB"/>
        </w:rPr>
        <w:t xml:space="preserve">... </w:t>
      </w:r>
      <w:r w:rsidRPr="003F06A2">
        <w:rPr>
          <w:b/>
          <w:bCs/>
          <w:lang w:val="pt-PT"/>
        </w:rPr>
        <w:t>Wegamplitude</w:t>
      </w:r>
    </w:p>
    <w:p w:rsidR="003D7C64" w:rsidP="004A4BFC" w:rsidRDefault="003D7C64" w14:paraId="1B14E776" w14:textId="77777777">
      <w:pPr>
        <w:rPr>
          <w:b/>
          <w:bCs/>
        </w:rPr>
      </w:pPr>
      <w:r w:rsidRPr="003F06A2">
        <w:rPr>
          <w:b/>
          <w:bCs/>
          <w:lang w:val="pt-PT"/>
        </w:rPr>
        <w:tab/>
      </w:r>
      <w:r w:rsidRPr="003F06A2">
        <w:rPr>
          <w:b/>
          <w:bCs/>
          <w:lang w:val="pt-PT"/>
        </w:rPr>
        <w:t xml:space="preserve"> v = </w:t>
      </w:r>
      <w:r w:rsidRPr="003F06A2">
        <w:rPr>
          <w:b/>
          <w:bCs/>
          <w:lang w:val="pt-PT"/>
        </w:rPr>
        <w:tab/>
      </w:r>
      <w:r w:rsidRPr="003F06A2">
        <w:rPr>
          <w:b/>
          <w:bCs/>
          <w:lang w:val="pt-PT"/>
        </w:rPr>
        <w:t xml:space="preserve">(As * </w:t>
      </w:r>
      <w:r>
        <w:rPr>
          <w:rFonts w:ascii="Symbol" w:hAnsi="Symbol" w:eastAsia="Symbol" w:cs="Symbol"/>
          <w:b/>
          <w:bCs/>
        </w:rPr>
        <w:t>w</w:t>
      </w:r>
      <w:r w:rsidRPr="003F06A2">
        <w:rPr>
          <w:b/>
          <w:bCs/>
          <w:lang w:val="pt-PT"/>
        </w:rPr>
        <w:t>) * cos (</w:t>
      </w:r>
      <w:r>
        <w:rPr>
          <w:rFonts w:ascii="Symbol" w:hAnsi="Symbol" w:eastAsia="Symbol" w:cs="Symbol"/>
          <w:b/>
          <w:bCs/>
        </w:rPr>
        <w:t>w</w:t>
      </w:r>
      <w:r w:rsidRPr="003F06A2">
        <w:rPr>
          <w:b/>
          <w:bCs/>
          <w:lang w:val="pt-PT"/>
        </w:rPr>
        <w:t xml:space="preserve"> * t) </w:t>
      </w:r>
      <w:r w:rsidRPr="003F06A2">
        <w:rPr>
          <w:b/>
          <w:bCs/>
          <w:lang w:val="pt-PT"/>
        </w:rPr>
        <w:tab/>
      </w:r>
      <w:r w:rsidRPr="003F06A2">
        <w:rPr>
          <w:b/>
          <w:bCs/>
          <w:lang w:val="pt-PT"/>
        </w:rPr>
        <w:tab/>
      </w:r>
      <w:r w:rsidRPr="003F06A2">
        <w:rPr>
          <w:b/>
          <w:bCs/>
          <w:lang w:val="pt-PT"/>
        </w:rPr>
        <w:t>mit Av  [m/s]</w:t>
      </w:r>
      <w:r w:rsidRPr="003F06A2" w:rsidR="000F378A">
        <w:rPr>
          <w:b/>
          <w:bCs/>
          <w:lang w:val="pt-PT"/>
        </w:rPr>
        <w:t xml:space="preserve"> = (As * </w:t>
      </w:r>
      <w:r w:rsidR="000F378A">
        <w:rPr>
          <w:rFonts w:ascii="Symbol" w:hAnsi="Symbol" w:eastAsia="Symbol" w:cs="Symbol"/>
          <w:b/>
          <w:bCs/>
        </w:rPr>
        <w:t>w</w:t>
      </w:r>
      <w:r w:rsidRPr="003F06A2" w:rsidR="000F378A">
        <w:rPr>
          <w:b/>
          <w:bCs/>
          <w:lang w:val="pt-PT"/>
        </w:rPr>
        <w:t>)</w:t>
      </w:r>
      <w:r w:rsidRPr="003F06A2" w:rsidR="000F378A">
        <w:rPr>
          <w:b/>
          <w:bCs/>
          <w:lang w:val="pt-PT"/>
        </w:rPr>
        <w:tab/>
      </w:r>
      <w:r w:rsidRPr="003F06A2">
        <w:rPr>
          <w:b/>
          <w:bCs/>
          <w:lang w:val="pt-PT"/>
        </w:rPr>
        <w:tab/>
      </w:r>
      <w:r w:rsidRPr="003F06A2">
        <w:rPr>
          <w:b/>
          <w:bCs/>
          <w:lang w:val="pt-PT"/>
        </w:rPr>
        <w:t>...</w:t>
      </w:r>
      <w:r w:rsidRPr="003F06A2" w:rsidR="004A4BFC">
        <w:rPr>
          <w:b/>
          <w:bCs/>
          <w:lang w:val="pt-PT"/>
        </w:rPr>
        <w:t xml:space="preserve">  </w:t>
      </w:r>
      <w:r>
        <w:rPr>
          <w:b/>
          <w:bCs/>
        </w:rPr>
        <w:t>Geschwindigkeitsamplitude</w:t>
      </w:r>
    </w:p>
    <w:p w:rsidR="003D7C64" w:rsidRDefault="003D7C64" w14:paraId="0C005703" w14:textId="77777777">
      <w:pPr>
        <w:rPr>
          <w:b/>
          <w:bCs/>
        </w:rPr>
      </w:pPr>
      <w:r>
        <w:rPr>
          <w:b/>
          <w:bCs/>
        </w:rPr>
        <w:tab/>
      </w:r>
      <w:r w:rsidRPr="000F378A">
        <w:rPr>
          <w:b/>
          <w:bCs/>
        </w:rPr>
        <w:t xml:space="preserve"> </w:t>
      </w:r>
      <w:r w:rsidRPr="003F06A2">
        <w:rPr>
          <w:b/>
          <w:bCs/>
          <w:lang w:val="de-AT"/>
        </w:rPr>
        <w:t xml:space="preserve">a =  </w:t>
      </w:r>
      <w:r w:rsidRPr="003F06A2">
        <w:rPr>
          <w:b/>
          <w:bCs/>
          <w:lang w:val="de-AT"/>
        </w:rPr>
        <w:tab/>
      </w:r>
      <w:r w:rsidRPr="003F06A2">
        <w:rPr>
          <w:b/>
          <w:bCs/>
          <w:lang w:val="de-AT"/>
        </w:rPr>
        <w:t xml:space="preserve">-(As * </w:t>
      </w:r>
      <w:r>
        <w:rPr>
          <w:rFonts w:ascii="Symbol" w:hAnsi="Symbol" w:eastAsia="Symbol" w:cs="Symbol"/>
          <w:b/>
          <w:bCs/>
        </w:rPr>
        <w:t>w</w:t>
      </w:r>
      <w:r w:rsidRPr="003F06A2">
        <w:rPr>
          <w:b/>
          <w:bCs/>
          <w:szCs w:val="22"/>
          <w:vertAlign w:val="superscript"/>
          <w:lang w:val="de-AT"/>
        </w:rPr>
        <w:t>2</w:t>
      </w:r>
      <w:r w:rsidRPr="003F06A2">
        <w:rPr>
          <w:b/>
          <w:bCs/>
          <w:lang w:val="de-AT"/>
        </w:rPr>
        <w:t>) * sin (</w:t>
      </w:r>
      <w:r>
        <w:rPr>
          <w:rFonts w:ascii="Symbol" w:hAnsi="Symbol" w:eastAsia="Symbol" w:cs="Symbol"/>
          <w:b/>
          <w:bCs/>
        </w:rPr>
        <w:t>w</w:t>
      </w:r>
      <w:r w:rsidRPr="003F06A2">
        <w:rPr>
          <w:b/>
          <w:bCs/>
          <w:lang w:val="de-AT"/>
        </w:rPr>
        <w:t xml:space="preserve"> * t) </w:t>
      </w:r>
      <w:r w:rsidRPr="003F06A2">
        <w:rPr>
          <w:b/>
          <w:bCs/>
          <w:lang w:val="de-AT"/>
        </w:rPr>
        <w:tab/>
      </w:r>
      <w:r w:rsidRPr="003F06A2">
        <w:rPr>
          <w:b/>
          <w:bCs/>
          <w:lang w:val="de-AT"/>
        </w:rPr>
        <w:tab/>
      </w:r>
      <w:r w:rsidRPr="003F06A2">
        <w:rPr>
          <w:b/>
          <w:bCs/>
          <w:lang w:val="de-AT"/>
        </w:rPr>
        <w:t>mit Aa  [m/s</w:t>
      </w:r>
      <w:r w:rsidRPr="003F06A2" w:rsidR="0056623F">
        <w:rPr>
          <w:b/>
          <w:bCs/>
          <w:vertAlign w:val="superscript"/>
          <w:lang w:val="de-AT"/>
        </w:rPr>
        <w:t>2</w:t>
      </w:r>
      <w:r w:rsidRPr="003F06A2">
        <w:rPr>
          <w:b/>
          <w:bCs/>
          <w:lang w:val="de-AT"/>
        </w:rPr>
        <w:t>]</w:t>
      </w:r>
      <w:r w:rsidRPr="003F06A2" w:rsidR="000200C2">
        <w:rPr>
          <w:b/>
          <w:bCs/>
          <w:lang w:val="de-AT"/>
        </w:rPr>
        <w:t xml:space="preserve"> = (As * </w:t>
      </w:r>
      <w:r w:rsidR="000200C2">
        <w:rPr>
          <w:rFonts w:ascii="Symbol" w:hAnsi="Symbol" w:eastAsia="Symbol" w:cs="Symbol"/>
          <w:b/>
          <w:bCs/>
        </w:rPr>
        <w:t>w</w:t>
      </w:r>
      <w:r w:rsidRPr="003F06A2" w:rsidR="000200C2">
        <w:rPr>
          <w:b/>
          <w:bCs/>
          <w:szCs w:val="22"/>
          <w:vertAlign w:val="superscript"/>
          <w:lang w:val="de-AT"/>
        </w:rPr>
        <w:t>2</w:t>
      </w:r>
      <w:r w:rsidRPr="003F06A2" w:rsidR="000200C2">
        <w:rPr>
          <w:b/>
          <w:bCs/>
          <w:lang w:val="de-AT"/>
        </w:rPr>
        <w:t>)</w:t>
      </w:r>
      <w:r w:rsidRPr="003F06A2">
        <w:rPr>
          <w:b/>
          <w:bCs/>
          <w:lang w:val="de-AT"/>
        </w:rPr>
        <w:tab/>
      </w:r>
      <w:r w:rsidRPr="003F06A2">
        <w:rPr>
          <w:b/>
          <w:bCs/>
          <w:lang w:val="de-AT"/>
        </w:rPr>
        <w:t xml:space="preserve">... </w:t>
      </w:r>
      <w:r>
        <w:rPr>
          <w:b/>
          <w:bCs/>
        </w:rPr>
        <w:t xml:space="preserve">Beschleunigungsamplitude </w:t>
      </w:r>
    </w:p>
    <w:p w:rsidR="003D7C64" w:rsidRDefault="003D7C64" w14:paraId="0416C9F6" w14:textId="77777777"/>
    <w:p w:rsidR="006822B5" w:rsidRDefault="00A814EE" w14:paraId="794E9ADC" w14:textId="77777777">
      <w:r>
        <w:rPr>
          <w:noProof/>
          <w:lang w:val="de-AT" w:eastAsia="de-AT"/>
        </w:rPr>
        <w:drawing>
          <wp:anchor distT="0" distB="0" distL="114300" distR="114300" simplePos="0" relativeHeight="251658752" behindDoc="1" locked="0" layoutInCell="1" allowOverlap="1" wp14:anchorId="78FF9364" wp14:editId="677A6718">
            <wp:simplePos x="0" y="0"/>
            <wp:positionH relativeFrom="column">
              <wp:posOffset>69850</wp:posOffset>
            </wp:positionH>
            <wp:positionV relativeFrom="paragraph">
              <wp:posOffset>106680</wp:posOffset>
            </wp:positionV>
            <wp:extent cx="5836920" cy="3176270"/>
            <wp:effectExtent l="0" t="0" r="0" b="5080"/>
            <wp:wrapNone/>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
                      <a:extLst>
                        <a:ext uri="{28A0092B-C50C-407E-A947-70E740481C1C}">
                          <a14:useLocalDpi xmlns:a14="http://schemas.microsoft.com/office/drawing/2010/main" val="0"/>
                        </a:ext>
                      </a:extLst>
                    </a:blip>
                    <a:srcRect l="531" t="9685" r="3484" b="6662"/>
                    <a:stretch>
                      <a:fillRect/>
                    </a:stretch>
                  </pic:blipFill>
                  <pic:spPr bwMode="auto">
                    <a:xfrm>
                      <a:off x="0" y="0"/>
                      <a:ext cx="5836920" cy="3176270"/>
                    </a:xfrm>
                    <a:prstGeom prst="rect">
                      <a:avLst/>
                    </a:prstGeom>
                    <a:noFill/>
                  </pic:spPr>
                </pic:pic>
              </a:graphicData>
            </a:graphic>
            <wp14:sizeRelH relativeFrom="page">
              <wp14:pctWidth>0</wp14:pctWidth>
            </wp14:sizeRelH>
            <wp14:sizeRelV relativeFrom="page">
              <wp14:pctHeight>0</wp14:pctHeight>
            </wp14:sizeRelV>
          </wp:anchor>
        </w:drawing>
      </w:r>
    </w:p>
    <w:p w:rsidR="00865C5D" w:rsidP="00213E45" w:rsidRDefault="00865C5D" w14:paraId="5797E87A" w14:textId="77777777">
      <w:pPr>
        <w:rPr>
          <w:b/>
        </w:rPr>
      </w:pPr>
    </w:p>
    <w:p w:rsidR="00865C5D" w:rsidP="00213E45" w:rsidRDefault="00865C5D" w14:paraId="79BE6237" w14:textId="77777777">
      <w:pPr>
        <w:rPr>
          <w:b/>
        </w:rPr>
      </w:pPr>
    </w:p>
    <w:p w:rsidR="00865C5D" w:rsidP="00213E45" w:rsidRDefault="00865C5D" w14:paraId="17CAC647" w14:textId="77777777">
      <w:pPr>
        <w:rPr>
          <w:b/>
        </w:rPr>
      </w:pPr>
    </w:p>
    <w:p w:rsidR="00865C5D" w:rsidP="00213E45" w:rsidRDefault="00865C5D" w14:paraId="592553A7" w14:textId="77777777">
      <w:pPr>
        <w:rPr>
          <w:b/>
        </w:rPr>
      </w:pPr>
    </w:p>
    <w:p w:rsidR="00865C5D" w:rsidP="00213E45" w:rsidRDefault="00865C5D" w14:paraId="080720E9" w14:textId="77777777">
      <w:pPr>
        <w:rPr>
          <w:b/>
        </w:rPr>
      </w:pPr>
    </w:p>
    <w:p w:rsidR="00865C5D" w:rsidP="00213E45" w:rsidRDefault="00865C5D" w14:paraId="14864C0F" w14:textId="77777777">
      <w:pPr>
        <w:rPr>
          <w:b/>
        </w:rPr>
      </w:pPr>
    </w:p>
    <w:p w:rsidR="00865C5D" w:rsidP="00213E45" w:rsidRDefault="00865C5D" w14:paraId="7F20A4E0" w14:textId="77777777">
      <w:pPr>
        <w:rPr>
          <w:b/>
        </w:rPr>
      </w:pPr>
    </w:p>
    <w:p w:rsidR="00865C5D" w:rsidP="00213E45" w:rsidRDefault="00865C5D" w14:paraId="226225E1" w14:textId="77777777">
      <w:pPr>
        <w:rPr>
          <w:b/>
        </w:rPr>
      </w:pPr>
    </w:p>
    <w:p w:rsidR="00865C5D" w:rsidP="00213E45" w:rsidRDefault="00865C5D" w14:paraId="2A53EFFF" w14:textId="77777777">
      <w:pPr>
        <w:rPr>
          <w:b/>
        </w:rPr>
      </w:pPr>
    </w:p>
    <w:p w:rsidR="00865C5D" w:rsidP="00213E45" w:rsidRDefault="00865C5D" w14:paraId="712AD982" w14:textId="77777777">
      <w:pPr>
        <w:rPr>
          <w:b/>
        </w:rPr>
      </w:pPr>
    </w:p>
    <w:p w:rsidR="00865C5D" w:rsidP="00213E45" w:rsidRDefault="00865C5D" w14:paraId="13E74232" w14:textId="77777777">
      <w:pPr>
        <w:rPr>
          <w:b/>
        </w:rPr>
      </w:pPr>
    </w:p>
    <w:p w:rsidR="00865C5D" w:rsidP="00213E45" w:rsidRDefault="00865C5D" w14:paraId="29E33648" w14:textId="77777777">
      <w:pPr>
        <w:rPr>
          <w:b/>
        </w:rPr>
      </w:pPr>
    </w:p>
    <w:p w:rsidR="00865C5D" w:rsidP="00213E45" w:rsidRDefault="00865C5D" w14:paraId="0CA631E4" w14:textId="77777777">
      <w:pPr>
        <w:rPr>
          <w:b/>
        </w:rPr>
      </w:pPr>
    </w:p>
    <w:p w:rsidR="00865C5D" w:rsidP="00213E45" w:rsidRDefault="00865C5D" w14:paraId="5ED4A11D" w14:textId="77777777">
      <w:pPr>
        <w:rPr>
          <w:b/>
        </w:rPr>
      </w:pPr>
    </w:p>
    <w:p w:rsidR="00865C5D" w:rsidP="00213E45" w:rsidRDefault="00865C5D" w14:paraId="1E35B299" w14:textId="77777777">
      <w:pPr>
        <w:rPr>
          <w:b/>
        </w:rPr>
      </w:pPr>
    </w:p>
    <w:p w:rsidR="00865C5D" w:rsidP="00213E45" w:rsidRDefault="00865C5D" w14:paraId="0D1161FD" w14:textId="77777777">
      <w:pPr>
        <w:rPr>
          <w:b/>
        </w:rPr>
      </w:pPr>
    </w:p>
    <w:p w:rsidR="00865C5D" w:rsidP="00213E45" w:rsidRDefault="00865C5D" w14:paraId="6EE8E88B" w14:textId="77777777">
      <w:pPr>
        <w:rPr>
          <w:b/>
        </w:rPr>
      </w:pPr>
    </w:p>
    <w:p w:rsidR="00865C5D" w:rsidP="00213E45" w:rsidRDefault="00865C5D" w14:paraId="782E2131" w14:textId="77777777">
      <w:pPr>
        <w:rPr>
          <w:b/>
        </w:rPr>
      </w:pPr>
    </w:p>
    <w:p w:rsidR="00865C5D" w:rsidP="00213E45" w:rsidRDefault="00865C5D" w14:paraId="1CBC4904" w14:textId="77777777">
      <w:pPr>
        <w:rPr>
          <w:b/>
        </w:rPr>
      </w:pPr>
    </w:p>
    <w:p w:rsidR="00865C5D" w:rsidP="00213E45" w:rsidRDefault="00865C5D" w14:paraId="7E49EDCC" w14:textId="77777777">
      <w:pPr>
        <w:rPr>
          <w:b/>
        </w:rPr>
      </w:pPr>
    </w:p>
    <w:p w:rsidR="00865C5D" w:rsidP="00213E45" w:rsidRDefault="00865C5D" w14:paraId="7534B905" w14:textId="77777777">
      <w:pPr>
        <w:rPr>
          <w:b/>
        </w:rPr>
      </w:pPr>
    </w:p>
    <w:p w:rsidR="00865C5D" w:rsidP="00213E45" w:rsidRDefault="00865C5D" w14:paraId="02AAF639" w14:textId="77777777">
      <w:pPr>
        <w:rPr>
          <w:b/>
        </w:rPr>
      </w:pPr>
    </w:p>
    <w:p w:rsidR="00865C5D" w:rsidP="00213E45" w:rsidRDefault="003B0304" w14:paraId="73B4907E" w14:textId="77777777">
      <w:pPr>
        <w:rPr>
          <w:b/>
        </w:rPr>
      </w:pPr>
      <w:r>
        <w:rPr>
          <w:b/>
          <w:noProof/>
          <w:lang w:val="de-AT" w:eastAsia="de-AT"/>
        </w:rPr>
        <w:drawing>
          <wp:anchor distT="0" distB="0" distL="114300" distR="114300" simplePos="0" relativeHeight="251660800" behindDoc="1" locked="0" layoutInCell="1" allowOverlap="1" wp14:anchorId="78FC291E" wp14:editId="5DD1F589">
            <wp:simplePos x="0" y="0"/>
            <wp:positionH relativeFrom="column">
              <wp:posOffset>3211902</wp:posOffset>
            </wp:positionH>
            <wp:positionV relativeFrom="paragraph">
              <wp:posOffset>10891</wp:posOffset>
            </wp:positionV>
            <wp:extent cx="2761615" cy="1481455"/>
            <wp:effectExtent l="0" t="0" r="635" b="4445"/>
            <wp:wrapNone/>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 cstate="print">
                      <a:extLst>
                        <a:ext uri="{28A0092B-C50C-407E-A947-70E740481C1C}">
                          <a14:useLocalDpi xmlns:a14="http://schemas.microsoft.com/office/drawing/2010/main" val="0"/>
                        </a:ext>
                      </a:extLst>
                    </a:blip>
                    <a:srcRect l="9750" t="14391" r="41908" b="39484"/>
                    <a:stretch>
                      <a:fillRect/>
                    </a:stretch>
                  </pic:blipFill>
                  <pic:spPr bwMode="auto">
                    <a:xfrm>
                      <a:off x="0" y="0"/>
                      <a:ext cx="2761615" cy="1481455"/>
                    </a:xfrm>
                    <a:prstGeom prst="rect">
                      <a:avLst/>
                    </a:prstGeom>
                    <a:noFill/>
                  </pic:spPr>
                </pic:pic>
              </a:graphicData>
            </a:graphic>
            <wp14:sizeRelH relativeFrom="page">
              <wp14:pctWidth>0</wp14:pctWidth>
            </wp14:sizeRelH>
            <wp14:sizeRelV relativeFrom="page">
              <wp14:pctHeight>0</wp14:pctHeight>
            </wp14:sizeRelV>
          </wp:anchor>
        </w:drawing>
      </w:r>
    </w:p>
    <w:p w:rsidR="00213E45" w:rsidP="00213E45" w:rsidRDefault="00213E45" w14:paraId="71181CEC" w14:textId="77777777">
      <w:r w:rsidRPr="00BE2789">
        <w:rPr>
          <w:b/>
        </w:rPr>
        <w:t xml:space="preserve">Teil </w:t>
      </w:r>
      <w:r w:rsidR="00865C5D">
        <w:rPr>
          <w:b/>
        </w:rPr>
        <w:t>5b</w:t>
      </w:r>
      <w:r w:rsidRPr="00BE2789">
        <w:rPr>
          <w:b/>
        </w:rPr>
        <w:t>:</w:t>
      </w:r>
      <w:r>
        <w:t xml:space="preserve"> Wir versuchen in einem ersten Schritt mittels</w:t>
      </w:r>
    </w:p>
    <w:p w:rsidR="00213E45" w:rsidP="00213E45" w:rsidRDefault="00213E45" w14:paraId="451A70E9" w14:textId="77777777">
      <w:r>
        <w:t xml:space="preserve"> Mikrophon einen von einer </w:t>
      </w:r>
      <w:r w:rsidRPr="00BE2789">
        <w:rPr>
          <w:b/>
        </w:rPr>
        <w:t>Gitarre erzeugten Ton</w:t>
      </w:r>
    </w:p>
    <w:p w:rsidR="00213E45" w:rsidP="00213E45" w:rsidRDefault="00213E45" w14:paraId="226A7922" w14:textId="77777777">
      <w:r>
        <w:t xml:space="preserve"> (z. Bsp. Den Kammerton a = 440 Hz) aufzunehmen</w:t>
      </w:r>
    </w:p>
    <w:p w:rsidR="00213E45" w:rsidP="00213E45" w:rsidRDefault="00213E45" w14:paraId="69B5C2B3" w14:textId="77777777">
      <w:r>
        <w:t xml:space="preserve"> und einer FFT-Analyse zu unterziehen. Überlege</w:t>
      </w:r>
    </w:p>
    <w:p w:rsidR="00213E45" w:rsidP="00213E45" w:rsidRDefault="00213E45" w14:paraId="7CFB3373" w14:textId="77777777">
      <w:r>
        <w:t xml:space="preserve"> anhand des Ergebnisses, was die Ursache dafür sein</w:t>
      </w:r>
    </w:p>
    <w:p w:rsidR="00213E45" w:rsidP="00213E45" w:rsidRDefault="00213E45" w14:paraId="4BF1CE98" w14:textId="77777777">
      <w:r>
        <w:t xml:space="preserve"> kann, dass man trotz gleicher Töne das Instrument</w:t>
      </w:r>
    </w:p>
    <w:p w:rsidR="00213E45" w:rsidP="00213E45" w:rsidRDefault="00213E45" w14:paraId="168F74F6" w14:textId="77777777">
      <w:r>
        <w:t xml:space="preserve"> erkennen kann. </w:t>
      </w:r>
    </w:p>
    <w:p w:rsidR="00213E45" w:rsidP="00213E45" w:rsidRDefault="00213E45" w14:paraId="1886CFBF" w14:textId="77777777"/>
    <w:p w:rsidR="00213E45" w:rsidP="00213E45" w:rsidRDefault="00A814EE" w14:paraId="06DC85B7" w14:textId="77777777">
      <w:r>
        <w:rPr>
          <w:noProof/>
          <w:lang w:val="de-AT" w:eastAsia="de-AT"/>
        </w:rPr>
        <w:drawing>
          <wp:anchor distT="0" distB="0" distL="114300" distR="114300" simplePos="0" relativeHeight="251659776" behindDoc="1" locked="0" layoutInCell="1" allowOverlap="1" wp14:anchorId="449338B7" wp14:editId="5AC55F3C">
            <wp:simplePos x="0" y="0"/>
            <wp:positionH relativeFrom="column">
              <wp:posOffset>-635</wp:posOffset>
            </wp:positionH>
            <wp:positionV relativeFrom="paragraph">
              <wp:posOffset>130175</wp:posOffset>
            </wp:positionV>
            <wp:extent cx="5795645" cy="2600960"/>
            <wp:effectExtent l="0" t="0" r="0" b="8890"/>
            <wp:wrapNone/>
            <wp:docPr id="2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2" cstate="print">
                      <a:extLst>
                        <a:ext uri="{28A0092B-C50C-407E-A947-70E740481C1C}">
                          <a14:useLocalDpi xmlns:a14="http://schemas.microsoft.com/office/drawing/2010/main" val="0"/>
                        </a:ext>
                      </a:extLst>
                    </a:blip>
                    <a:srcRect l="2487" t="12526" r="18057" b="9578"/>
                    <a:stretch>
                      <a:fillRect/>
                    </a:stretch>
                  </pic:blipFill>
                  <pic:spPr bwMode="auto">
                    <a:xfrm>
                      <a:off x="0" y="0"/>
                      <a:ext cx="5795645" cy="2600960"/>
                    </a:xfrm>
                    <a:prstGeom prst="rect">
                      <a:avLst/>
                    </a:prstGeom>
                    <a:noFill/>
                  </pic:spPr>
                </pic:pic>
              </a:graphicData>
            </a:graphic>
            <wp14:sizeRelH relativeFrom="page">
              <wp14:pctWidth>0</wp14:pctWidth>
            </wp14:sizeRelH>
            <wp14:sizeRelV relativeFrom="page">
              <wp14:pctHeight>0</wp14:pctHeight>
            </wp14:sizeRelV>
          </wp:anchor>
        </w:drawing>
      </w:r>
    </w:p>
    <w:p w:rsidR="00213E45" w:rsidP="00213E45" w:rsidRDefault="00213E45" w14:paraId="55028137" w14:textId="77777777"/>
    <w:p w:rsidR="00213E45" w:rsidP="00213E45" w:rsidRDefault="00213E45" w14:paraId="5C23FC9C" w14:textId="77777777"/>
    <w:p w:rsidR="00213E45" w:rsidP="00213E45" w:rsidRDefault="00213E45" w14:paraId="6B9EE082" w14:textId="77777777"/>
    <w:p w:rsidR="00213E45" w:rsidP="00213E45" w:rsidRDefault="00213E45" w14:paraId="4917D463" w14:textId="77777777"/>
    <w:p w:rsidR="00213E45" w:rsidP="00213E45" w:rsidRDefault="00213E45" w14:paraId="323BA8DE" w14:textId="77777777"/>
    <w:p w:rsidR="00213E45" w:rsidP="00213E45" w:rsidRDefault="00213E45" w14:paraId="35CA0A64" w14:textId="77777777"/>
    <w:p w:rsidR="00213E45" w:rsidP="00213E45" w:rsidRDefault="00213E45" w14:paraId="22FD6B95" w14:textId="77777777"/>
    <w:p w:rsidR="00213E45" w:rsidP="00213E45" w:rsidRDefault="00213E45" w14:paraId="6F14F104" w14:textId="77777777"/>
    <w:p w:rsidR="00213E45" w:rsidP="00213E45" w:rsidRDefault="00213E45" w14:paraId="116F2802" w14:textId="77777777"/>
    <w:p w:rsidR="00213E45" w:rsidP="00213E45" w:rsidRDefault="00213E45" w14:paraId="705E8A73" w14:textId="77777777"/>
    <w:p w:rsidR="00213E45" w:rsidP="00213E45" w:rsidRDefault="00213E45" w14:paraId="75F240AE" w14:textId="77777777"/>
    <w:p w:rsidR="00213E45" w:rsidP="00213E45" w:rsidRDefault="00213E45" w14:paraId="69A84A6B" w14:textId="77777777"/>
    <w:p w:rsidR="003B0304" w:rsidP="00213E45" w:rsidRDefault="003B0304" w14:paraId="783BEAC5" w14:textId="77777777"/>
    <w:p w:rsidR="003B0304" w:rsidP="00213E45" w:rsidRDefault="003B0304" w14:paraId="2DAA8A18" w14:textId="77777777"/>
    <w:p w:rsidR="003B0304" w:rsidP="00213E45" w:rsidRDefault="003B0304" w14:paraId="02807E62" w14:textId="77777777"/>
    <w:p w:rsidR="00213E45" w:rsidP="00213E45" w:rsidRDefault="00213E45" w14:paraId="5ABD5484" w14:textId="77777777"/>
    <w:p w:rsidR="00213E45" w:rsidP="00213E45" w:rsidRDefault="00213E45" w14:paraId="2C603561" w14:textId="7A3A0C39">
      <w:r w:rsidRPr="00BE2789">
        <w:rPr>
          <w:b/>
        </w:rPr>
        <w:t xml:space="preserve">Teil </w:t>
      </w:r>
      <w:r w:rsidR="00865C5D">
        <w:rPr>
          <w:b/>
        </w:rPr>
        <w:t>5c</w:t>
      </w:r>
      <w:r w:rsidRPr="00BE2789">
        <w:rPr>
          <w:b/>
        </w:rPr>
        <w:t>:</w:t>
      </w:r>
      <w:r>
        <w:t xml:space="preserve"> Wir </w:t>
      </w:r>
      <w:proofErr w:type="spellStart"/>
      <w:r>
        <w:t>Wir</w:t>
      </w:r>
      <w:proofErr w:type="spellEnd"/>
      <w:r>
        <w:t xml:space="preserve"> wollen uns nun an die </w:t>
      </w:r>
      <w:r w:rsidRPr="00BE2789">
        <w:rPr>
          <w:b/>
        </w:rPr>
        <w:t>Schwingungsmessung mechanischer Systeme</w:t>
      </w:r>
      <w:r>
        <w:t xml:space="preserve"> (Feder-Masse Systeme) inklusiver Auswertung in kleinen Schritten herantasten. Das Ziel sollte letzten Endes darin bestehen, mechanische Schwingungen mit Beschleunigungsaufnehmern messen zu können. Durch einfache (zweifache) Integration sollen auch die </w:t>
      </w:r>
      <w:proofErr w:type="spellStart"/>
      <w:r>
        <w:t>Ampliduden</w:t>
      </w:r>
      <w:proofErr w:type="spellEnd"/>
      <w:r>
        <w:t xml:space="preserve"> der Geschwindigkeit und des Weges dieser Schwingung ermittelt werden.</w:t>
      </w:r>
    </w:p>
    <w:p w:rsidR="00213E45" w:rsidP="00213E45" w:rsidRDefault="00213E45" w14:paraId="01EC9386" w14:textId="428733E5"/>
    <w:p w:rsidR="00213E45" w:rsidP="00213E45" w:rsidRDefault="00A814EE" w14:paraId="6BE42184" w14:textId="51D6BC28">
      <w:r>
        <w:rPr>
          <w:noProof/>
          <w:lang w:val="de-AT" w:eastAsia="de-AT"/>
        </w:rPr>
        <mc:AlternateContent>
          <mc:Choice Requires="wpg">
            <w:drawing>
              <wp:anchor distT="0" distB="0" distL="114300" distR="114300" simplePos="0" relativeHeight="251653632" behindDoc="0" locked="0" layoutInCell="1" allowOverlap="1" wp14:anchorId="42F6827F" wp14:editId="60E37229">
                <wp:simplePos x="0" y="0"/>
                <wp:positionH relativeFrom="column">
                  <wp:posOffset>701675</wp:posOffset>
                </wp:positionH>
                <wp:positionV relativeFrom="paragraph">
                  <wp:posOffset>27305</wp:posOffset>
                </wp:positionV>
                <wp:extent cx="4707890" cy="2439035"/>
                <wp:effectExtent l="0" t="0" r="0" b="0"/>
                <wp:wrapNone/>
                <wp:docPr id="1"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7890" cy="2439035"/>
                          <a:chOff x="2240" y="3021"/>
                          <a:chExt cx="7414" cy="3841"/>
                        </a:xfrm>
                      </wpg:grpSpPr>
                      <wpg:grpSp>
                        <wpg:cNvPr id="2" name="Group 265"/>
                        <wpg:cNvGrpSpPr>
                          <a:grpSpLocks/>
                        </wpg:cNvGrpSpPr>
                        <wpg:grpSpPr bwMode="auto">
                          <a:xfrm>
                            <a:off x="2240" y="3021"/>
                            <a:ext cx="7414" cy="3064"/>
                            <a:chOff x="840" y="3218"/>
                            <a:chExt cx="7414" cy="3064"/>
                          </a:xfrm>
                        </wpg:grpSpPr>
                        <wps:wsp>
                          <wps:cNvPr id="3" name="Rectangle 266"/>
                          <wps:cNvSpPr>
                            <a:spLocks noChangeArrowheads="1"/>
                          </wps:cNvSpPr>
                          <wps:spPr bwMode="auto">
                            <a:xfrm>
                              <a:off x="1704" y="5029"/>
                              <a:ext cx="6003" cy="278"/>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 name="Rectangle 267"/>
                          <wps:cNvSpPr>
                            <a:spLocks noChangeArrowheads="1"/>
                          </wps:cNvSpPr>
                          <wps:spPr bwMode="auto">
                            <a:xfrm>
                              <a:off x="5674" y="5307"/>
                              <a:ext cx="2040" cy="764"/>
                            </a:xfrm>
                            <a:prstGeom prst="rect">
                              <a:avLst/>
                            </a:prstGeom>
                            <a:solidFill>
                              <a:srgbClr val="FFCC00"/>
                            </a:solidFill>
                            <a:ln w="9525">
                              <a:solidFill>
                                <a:srgbClr val="000000"/>
                              </a:solidFill>
                              <a:miter lim="800000"/>
                              <a:headEnd/>
                              <a:tailEnd/>
                            </a:ln>
                          </wps:spPr>
                          <wps:bodyPr rot="0" vert="horz" wrap="square" lIns="91440" tIns="45720" rIns="91440" bIns="45720" anchor="t" anchorCtr="0" upright="1">
                            <a:noAutofit/>
                          </wps:bodyPr>
                        </wps:wsp>
                        <wps:wsp>
                          <wps:cNvPr id="5" name="Rectangle 268"/>
                          <wps:cNvSpPr>
                            <a:spLocks noChangeArrowheads="1"/>
                          </wps:cNvSpPr>
                          <wps:spPr bwMode="auto">
                            <a:xfrm>
                              <a:off x="1832" y="3914"/>
                              <a:ext cx="1025" cy="11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 name="Line 269"/>
                          <wps:cNvCnPr>
                            <a:cxnSpLocks noChangeShapeType="1"/>
                          </wps:cNvCnPr>
                          <wps:spPr bwMode="auto">
                            <a:xfrm flipH="1">
                              <a:off x="3062" y="3616"/>
                              <a:ext cx="1155" cy="5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Text Box 270"/>
                          <wps:cNvSpPr txBox="1">
                            <a:spLocks noChangeArrowheads="1"/>
                          </wps:cNvSpPr>
                          <wps:spPr bwMode="auto">
                            <a:xfrm>
                              <a:off x="3362" y="3279"/>
                              <a:ext cx="2080"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4809A3" w:rsidR="00213E45" w:rsidP="00213E45" w:rsidRDefault="00213E45" w14:paraId="07FB175C" w14:textId="77777777">
                                <w:pPr>
                                  <w:rPr>
                                    <w:rFonts w:ascii="Arial" w:hAnsi="Arial" w:cs="Arial"/>
                                    <w:sz w:val="16"/>
                                    <w:szCs w:val="16"/>
                                  </w:rPr>
                                </w:pPr>
                                <w:r w:rsidRPr="004809A3">
                                  <w:rPr>
                                    <w:rFonts w:ascii="Arial" w:hAnsi="Arial" w:cs="Arial"/>
                                    <w:sz w:val="16"/>
                                    <w:szCs w:val="16"/>
                                  </w:rPr>
                                  <w:t>Beschleunigungssensor</w:t>
                                </w:r>
                              </w:p>
                            </w:txbxContent>
                          </wps:txbx>
                          <wps:bodyPr rot="0" vert="horz" wrap="square" lIns="91440" tIns="45720" rIns="91440" bIns="45720" anchor="t" anchorCtr="0" upright="1">
                            <a:noAutofit/>
                          </wps:bodyPr>
                        </wps:wsp>
                        <wps:wsp>
                          <wps:cNvPr id="8" name="Text Box 271"/>
                          <wps:cNvSpPr txBox="1">
                            <a:spLocks noChangeArrowheads="1"/>
                          </wps:cNvSpPr>
                          <wps:spPr bwMode="auto">
                            <a:xfrm>
                              <a:off x="1192" y="3218"/>
                              <a:ext cx="992"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4809A3" w:rsidR="00213E45" w:rsidP="00213E45" w:rsidRDefault="00213E45" w14:paraId="2E762E51" w14:textId="77777777">
                                <w:pPr>
                                  <w:rPr>
                                    <w:rFonts w:ascii="Arial" w:hAnsi="Arial" w:cs="Arial"/>
                                    <w:sz w:val="16"/>
                                    <w:szCs w:val="16"/>
                                  </w:rPr>
                                </w:pPr>
                                <w:r w:rsidRPr="004809A3">
                                  <w:rPr>
                                    <w:rFonts w:ascii="Arial" w:hAnsi="Arial" w:cs="Arial"/>
                                    <w:sz w:val="16"/>
                                    <w:szCs w:val="16"/>
                                  </w:rPr>
                                  <w:t>Unwucht</w:t>
                                </w:r>
                              </w:p>
                            </w:txbxContent>
                          </wps:txbx>
                          <wps:bodyPr rot="0" vert="horz" wrap="square" lIns="91440" tIns="45720" rIns="91440" bIns="45720" anchor="t" anchorCtr="0" upright="1">
                            <a:noAutofit/>
                          </wps:bodyPr>
                        </wps:wsp>
                        <wps:wsp>
                          <wps:cNvPr id="9" name="Line 272"/>
                          <wps:cNvCnPr>
                            <a:cxnSpLocks noChangeShapeType="1"/>
                          </wps:cNvCnPr>
                          <wps:spPr bwMode="auto">
                            <a:xfrm flipV="1">
                              <a:off x="3497" y="5168"/>
                              <a:ext cx="128" cy="6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Text Box 273"/>
                          <wps:cNvSpPr txBox="1">
                            <a:spLocks noChangeArrowheads="1"/>
                          </wps:cNvSpPr>
                          <wps:spPr bwMode="auto">
                            <a:xfrm>
                              <a:off x="3113" y="5864"/>
                              <a:ext cx="1024"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97479B" w:rsidR="00213E45" w:rsidP="00213E45" w:rsidRDefault="00213E45" w14:paraId="31D5B347" w14:textId="77777777">
                                <w:pPr>
                                  <w:rPr>
                                    <w:rFonts w:ascii="Arial" w:hAnsi="Arial" w:cs="Arial"/>
                                  </w:rPr>
                                </w:pPr>
                                <w:r w:rsidRPr="007F7DF8">
                                  <w:rPr>
                                    <w:rFonts w:ascii="Arial" w:hAnsi="Arial" w:cs="Arial"/>
                                    <w:sz w:val="16"/>
                                    <w:szCs w:val="16"/>
                                  </w:rPr>
                                  <w:t>Biegestab</w:t>
                                </w:r>
                              </w:p>
                            </w:txbxContent>
                          </wps:txbx>
                          <wps:bodyPr rot="0" vert="horz" wrap="square" lIns="91440" tIns="45720" rIns="91440" bIns="45720" anchor="t" anchorCtr="0" upright="1">
                            <a:noAutofit/>
                          </wps:bodyPr>
                        </wps:wsp>
                        <wps:wsp>
                          <wps:cNvPr id="11" name="Line 274"/>
                          <wps:cNvCnPr>
                            <a:cxnSpLocks noChangeShapeType="1"/>
                          </wps:cNvCnPr>
                          <wps:spPr bwMode="auto">
                            <a:xfrm flipH="1">
                              <a:off x="1487" y="3531"/>
                              <a:ext cx="19" cy="62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Text Box 275"/>
                          <wps:cNvSpPr txBox="1">
                            <a:spLocks noChangeArrowheads="1"/>
                          </wps:cNvSpPr>
                          <wps:spPr bwMode="auto">
                            <a:xfrm>
                              <a:off x="6082" y="3279"/>
                              <a:ext cx="217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4809A3" w:rsidR="00213E45" w:rsidP="00213E45" w:rsidRDefault="00213E45" w14:paraId="60FB5A3B" w14:textId="77777777">
                                <w:pPr>
                                  <w:rPr>
                                    <w:rFonts w:ascii="Arial" w:hAnsi="Arial" w:cs="Arial"/>
                                    <w:sz w:val="16"/>
                                    <w:szCs w:val="16"/>
                                  </w:rPr>
                                </w:pPr>
                                <w:r>
                                  <w:rPr>
                                    <w:rFonts w:ascii="Arial" w:hAnsi="Arial" w:cs="Arial"/>
                                    <w:sz w:val="16"/>
                                    <w:szCs w:val="16"/>
                                  </w:rPr>
                                  <w:t>„Festlager“ für Biegestab</w:t>
                                </w:r>
                              </w:p>
                            </w:txbxContent>
                          </wps:txbx>
                          <wps:bodyPr rot="0" vert="horz" wrap="square" lIns="91440" tIns="45720" rIns="91440" bIns="45720" anchor="t" anchorCtr="0" upright="1">
                            <a:noAutofit/>
                          </wps:bodyPr>
                        </wps:wsp>
                        <wps:wsp>
                          <wps:cNvPr id="13" name="Line 276"/>
                          <wps:cNvCnPr>
                            <a:cxnSpLocks noChangeShapeType="1"/>
                          </wps:cNvCnPr>
                          <wps:spPr bwMode="auto">
                            <a:xfrm flipH="1">
                              <a:off x="6139" y="3660"/>
                              <a:ext cx="987" cy="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Line 277"/>
                          <wps:cNvCnPr>
                            <a:cxnSpLocks noChangeShapeType="1"/>
                          </wps:cNvCnPr>
                          <wps:spPr bwMode="auto">
                            <a:xfrm flipH="1">
                              <a:off x="1553" y="4826"/>
                              <a:ext cx="8" cy="757"/>
                            </a:xfrm>
                            <a:prstGeom prst="line">
                              <a:avLst/>
                            </a:prstGeom>
                            <a:noFill/>
                            <a:ln w="38100">
                              <a:solidFill>
                                <a:srgbClr val="000000"/>
                              </a:solidFill>
                              <a:round/>
                              <a:headEnd type="triangle" w="med" len="lg"/>
                              <a:tailEnd type="triangle" w="med" len="lg"/>
                            </a:ln>
                            <a:extLst>
                              <a:ext uri="{909E8E84-426E-40DD-AFC4-6F175D3DCCD1}">
                                <a14:hiddenFill xmlns:a14="http://schemas.microsoft.com/office/drawing/2010/main">
                                  <a:noFill/>
                                </a14:hiddenFill>
                              </a:ext>
                            </a:extLst>
                          </wps:spPr>
                          <wps:bodyPr/>
                        </wps:wsp>
                        <wps:wsp>
                          <wps:cNvPr id="15" name="Text Box 278"/>
                          <wps:cNvSpPr txBox="1">
                            <a:spLocks noChangeArrowheads="1"/>
                          </wps:cNvSpPr>
                          <wps:spPr bwMode="auto">
                            <a:xfrm>
                              <a:off x="840" y="5653"/>
                              <a:ext cx="1537"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7F7DF8" w:rsidR="00213E45" w:rsidP="00213E45" w:rsidRDefault="00213E45" w14:paraId="09322D46" w14:textId="77777777">
                                <w:pPr>
                                  <w:rPr>
                                    <w:rFonts w:ascii="Arial" w:hAnsi="Arial" w:cs="Arial"/>
                                    <w:sz w:val="16"/>
                                    <w:szCs w:val="16"/>
                                  </w:rPr>
                                </w:pPr>
                                <w:r w:rsidRPr="007F7DF8">
                                  <w:rPr>
                                    <w:rFonts w:ascii="Arial" w:hAnsi="Arial" w:cs="Arial"/>
                                    <w:sz w:val="16"/>
                                    <w:szCs w:val="16"/>
                                  </w:rPr>
                                  <w:t>Schwingrichtung</w:t>
                                </w:r>
                              </w:p>
                            </w:txbxContent>
                          </wps:txbx>
                          <wps:bodyPr rot="0" vert="horz" wrap="square" lIns="91440" tIns="45720" rIns="91440" bIns="45720" anchor="t" anchorCtr="0" upright="1">
                            <a:noAutofit/>
                          </wps:bodyPr>
                        </wps:wsp>
                        <wps:wsp>
                          <wps:cNvPr id="16" name="Rectangle 279"/>
                          <wps:cNvSpPr>
                            <a:spLocks noChangeArrowheads="1"/>
                          </wps:cNvSpPr>
                          <wps:spPr bwMode="auto">
                            <a:xfrm>
                              <a:off x="5667" y="4265"/>
                              <a:ext cx="2040" cy="764"/>
                            </a:xfrm>
                            <a:prstGeom prst="rect">
                              <a:avLst/>
                            </a:prstGeom>
                            <a:solidFill>
                              <a:srgbClr val="FFCC00"/>
                            </a:solidFill>
                            <a:ln w="9525">
                              <a:solidFill>
                                <a:srgbClr val="000000"/>
                              </a:solidFill>
                              <a:miter lim="800000"/>
                              <a:headEnd/>
                              <a:tailEnd/>
                            </a:ln>
                          </wps:spPr>
                          <wps:bodyPr rot="0" vert="horz" wrap="square" lIns="91440" tIns="45720" rIns="91440" bIns="45720" anchor="t" anchorCtr="0" upright="1">
                            <a:noAutofit/>
                          </wps:bodyPr>
                        </wps:wsp>
                        <wps:wsp>
                          <wps:cNvPr id="17" name="Rectangle 280" descr="Große Schachfelder"/>
                          <wps:cNvSpPr>
                            <a:spLocks noChangeArrowheads="1"/>
                          </wps:cNvSpPr>
                          <wps:spPr bwMode="auto">
                            <a:xfrm>
                              <a:off x="2850" y="3921"/>
                              <a:ext cx="150" cy="412"/>
                            </a:xfrm>
                            <a:prstGeom prst="rect">
                              <a:avLst/>
                            </a:prstGeom>
                            <a:pattFill prst="lgCheck">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8" name="AutoShape 281"/>
                          <wps:cNvSpPr>
                            <a:spLocks noChangeArrowheads="1"/>
                          </wps:cNvSpPr>
                          <wps:spPr bwMode="auto">
                            <a:xfrm>
                              <a:off x="1226" y="4145"/>
                              <a:ext cx="566" cy="527"/>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 name="AutoShape 282"/>
                          <wps:cNvCnPr>
                            <a:cxnSpLocks noChangeShapeType="1"/>
                          </wps:cNvCnPr>
                          <wps:spPr bwMode="auto">
                            <a:xfrm flipV="1">
                              <a:off x="1078" y="4402"/>
                              <a:ext cx="1974" cy="12"/>
                            </a:xfrm>
                            <a:prstGeom prst="straightConnector1">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20" name="Text Box 283"/>
                          <wps:cNvSpPr txBox="1">
                            <a:spLocks noChangeArrowheads="1"/>
                          </wps:cNvSpPr>
                          <wps:spPr bwMode="auto">
                            <a:xfrm>
                              <a:off x="2261" y="3252"/>
                              <a:ext cx="770"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4809A3" w:rsidR="00213E45" w:rsidP="00213E45" w:rsidRDefault="00213E45" w14:paraId="3C7102E6" w14:textId="77777777">
                                <w:pPr>
                                  <w:rPr>
                                    <w:rFonts w:ascii="Arial" w:hAnsi="Arial" w:cs="Arial"/>
                                    <w:sz w:val="16"/>
                                    <w:szCs w:val="16"/>
                                  </w:rPr>
                                </w:pPr>
                                <w:r w:rsidRPr="004809A3">
                                  <w:rPr>
                                    <w:rFonts w:ascii="Arial" w:hAnsi="Arial" w:cs="Arial"/>
                                    <w:sz w:val="16"/>
                                    <w:szCs w:val="16"/>
                                  </w:rPr>
                                  <w:t>Motor</w:t>
                                </w:r>
                              </w:p>
                            </w:txbxContent>
                          </wps:txbx>
                          <wps:bodyPr rot="0" vert="horz" wrap="square" lIns="91440" tIns="45720" rIns="91440" bIns="45720" anchor="t" anchorCtr="0" upright="1">
                            <a:noAutofit/>
                          </wps:bodyPr>
                        </wps:wsp>
                        <wps:wsp>
                          <wps:cNvPr id="21" name="Line 284"/>
                          <wps:cNvCnPr>
                            <a:cxnSpLocks noChangeShapeType="1"/>
                          </wps:cNvCnPr>
                          <wps:spPr bwMode="auto">
                            <a:xfrm flipH="1">
                              <a:off x="2475" y="3582"/>
                              <a:ext cx="32" cy="31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AutoShape 285"/>
                          <wps:cNvSpPr>
                            <a:spLocks noChangeArrowheads="1"/>
                          </wps:cNvSpPr>
                          <wps:spPr bwMode="auto">
                            <a:xfrm>
                              <a:off x="2021" y="4287"/>
                              <a:ext cx="203" cy="277"/>
                            </a:xfrm>
                            <a:prstGeom prst="curvedRightArrow">
                              <a:avLst>
                                <a:gd name="adj1" fmla="val 27291"/>
                                <a:gd name="adj2" fmla="val 5458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23" name="AutoShape 288"/>
                        <wps:cNvCnPr>
                          <a:cxnSpLocks noChangeShapeType="1"/>
                        </wps:cNvCnPr>
                        <wps:spPr bwMode="auto">
                          <a:xfrm>
                            <a:off x="7067" y="6010"/>
                            <a:ext cx="7" cy="8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289"/>
                        <wps:cNvCnPr>
                          <a:cxnSpLocks noChangeShapeType="1"/>
                        </wps:cNvCnPr>
                        <wps:spPr bwMode="auto">
                          <a:xfrm>
                            <a:off x="3137" y="5916"/>
                            <a:ext cx="0" cy="8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290"/>
                        <wps:cNvCnPr>
                          <a:cxnSpLocks noChangeShapeType="1"/>
                        </wps:cNvCnPr>
                        <wps:spPr bwMode="auto">
                          <a:xfrm>
                            <a:off x="3130" y="6679"/>
                            <a:ext cx="3937" cy="34"/>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Text Box 291"/>
                        <wps:cNvSpPr txBox="1">
                          <a:spLocks noChangeArrowheads="1"/>
                        </wps:cNvSpPr>
                        <wps:spPr bwMode="auto">
                          <a:xfrm>
                            <a:off x="3795" y="6226"/>
                            <a:ext cx="2528"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9E22A7" w:rsidR="009E22A7" w:rsidRDefault="009E22A7" w14:paraId="629272D8" w14:textId="77777777">
                              <w:pPr>
                                <w:rPr>
                                  <w:lang w:val="de-AT"/>
                                </w:rPr>
                              </w:pPr>
                              <w:r>
                                <w:rPr>
                                  <w:lang w:val="de-AT"/>
                                </w:rPr>
                                <w:t>E</w:t>
                              </w:r>
                              <w:r w:rsidR="00BE5F3D">
                                <w:rPr>
                                  <w:lang w:val="de-AT"/>
                                </w:rPr>
                                <w:t xml:space="preserve">inspannlänge </w:t>
                              </w:r>
                              <w:r>
                                <w:rPr>
                                  <w:lang w:val="de-AT"/>
                                </w:rPr>
                                <w:t>L [mm]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4B667B36">
              <v:group id="Group 297" style="position:absolute;left:0;text-align:left;margin-left:55.25pt;margin-top:2.15pt;width:370.7pt;height:192.05pt;z-index:251653632" coordsize="7414,3841" coordorigin="2240,3021" o:spid="_x0000_s1081" w14:anchorId="42F68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">
                <v:group id="Group 265" style="position:absolute;left:2240;top:3021;width:7414;height:3064" coordsize="7414,3064" coordorigin="840,3218" o:spid="_x0000_s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266" style="position:absolute;left:1704;top:5029;width:6003;height:278;visibility:visible;mso-wrap-style:square;v-text-anchor:top" o:spid="_x0000_s1083" fillcolor="silv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"/>
                  <v:rect id="Rectangle 267" style="position:absolute;left:5674;top:5307;width:2040;height:764;visibility:visible;mso-wrap-style:square;v-text-anchor:top" o:spid="_x0000_s1084" fillcolor="#fc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"/>
                  <v:rect id="Rectangle 268" style="position:absolute;left:1832;top:3914;width:1025;height:1115;visibility:visible;mso-wrap-style:square;v-text-anchor:top" o:spid="_x0000_s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line id="Line 269" style="position:absolute;flip:x;visibility:visible;mso-wrap-style:square" o:spid="_x0000_s1086" o:connectortype="straight" from="3062,3616" to="4217,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">
                    <v:stroke endarrow="block"/>
                  </v:line>
                  <v:shape id="Text Box 270" style="position:absolute;left:3362;top:3279;width:2080;height:418;visibility:visible;mso-wrap-style:square;v-text-anchor:top" o:spid="_x0000_s108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v:textbox>
                      <w:txbxContent>
                        <w:p w:rsidRPr="004809A3" w:rsidR="00213E45" w:rsidP="00213E45" w:rsidRDefault="00213E45" w14:paraId="3319EF75" w14:textId="77777777">
                          <w:pPr>
                            <w:rPr>
                              <w:rFonts w:ascii="Arial" w:hAnsi="Arial" w:cs="Arial"/>
                              <w:sz w:val="16"/>
                              <w:szCs w:val="16"/>
                            </w:rPr>
                          </w:pPr>
                          <w:r w:rsidRPr="004809A3">
                            <w:rPr>
                              <w:rFonts w:ascii="Arial" w:hAnsi="Arial" w:cs="Arial"/>
                              <w:sz w:val="16"/>
                              <w:szCs w:val="16"/>
                            </w:rPr>
                            <w:t>Beschleunigungssensor</w:t>
                          </w:r>
                        </w:p>
                      </w:txbxContent>
                    </v:textbox>
                  </v:shape>
                  <v:shape id="Text Box 271" style="position:absolute;left:1192;top:3218;width:992;height:418;visibility:visible;mso-wrap-style:square;v-text-anchor:top" o:spid="_x0000_s108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v:textbox>
                      <w:txbxContent>
                        <w:p w:rsidRPr="004809A3" w:rsidR="00213E45" w:rsidP="00213E45" w:rsidRDefault="00213E45" w14:paraId="0E6ED7C8" w14:textId="77777777">
                          <w:pPr>
                            <w:rPr>
                              <w:rFonts w:ascii="Arial" w:hAnsi="Arial" w:cs="Arial"/>
                              <w:sz w:val="16"/>
                              <w:szCs w:val="16"/>
                            </w:rPr>
                          </w:pPr>
                          <w:r w:rsidRPr="004809A3">
                            <w:rPr>
                              <w:rFonts w:ascii="Arial" w:hAnsi="Arial" w:cs="Arial"/>
                              <w:sz w:val="16"/>
                              <w:szCs w:val="16"/>
                            </w:rPr>
                            <w:t>Unwucht</w:t>
                          </w:r>
                        </w:p>
                      </w:txbxContent>
                    </v:textbox>
                  </v:shape>
                  <v:line id="Line 272" style="position:absolute;flip:y;visibility:visible;mso-wrap-style:square" o:spid="_x0000_s1089" o:connectortype="straight" from="3497,5168" to="3625,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">
                    <v:stroke endarrow="block"/>
                  </v:line>
                  <v:shape id="Text Box 273" style="position:absolute;left:3113;top:5864;width:1024;height:418;visibility:visible;mso-wrap-style:square;v-text-anchor:top" o:spid="_x0000_s109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v:textbox>
                      <w:txbxContent>
                        <w:p w:rsidRPr="0097479B" w:rsidR="00213E45" w:rsidP="00213E45" w:rsidRDefault="00213E45" w14:paraId="3FA71255" w14:textId="77777777">
                          <w:pPr>
                            <w:rPr>
                              <w:rFonts w:ascii="Arial" w:hAnsi="Arial" w:cs="Arial"/>
                            </w:rPr>
                          </w:pPr>
                          <w:r w:rsidRPr="007F7DF8">
                            <w:rPr>
                              <w:rFonts w:ascii="Arial" w:hAnsi="Arial" w:cs="Arial"/>
                              <w:sz w:val="16"/>
                              <w:szCs w:val="16"/>
                            </w:rPr>
                            <w:t>Biegestab</w:t>
                          </w:r>
                        </w:p>
                      </w:txbxContent>
                    </v:textbox>
                  </v:shape>
                  <v:line id="Line 274" style="position:absolute;flip:x;visibility:visible;mso-wrap-style:square" o:spid="_x0000_s1091" o:connectortype="straight" from="1487,3531" to="1506,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">
                    <v:stroke endarrow="block"/>
                  </v:line>
                  <v:shape id="Text Box 275" style="position:absolute;left:6082;top:3279;width:2172;height:430;visibility:visible;mso-wrap-style:square;v-text-anchor:top" o:spid="_x0000_s109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v:textbox>
                      <w:txbxContent>
                        <w:p w:rsidRPr="004809A3" w:rsidR="00213E45" w:rsidP="00213E45" w:rsidRDefault="00213E45" w14:paraId="6140EB4C" w14:textId="77777777">
                          <w:pPr>
                            <w:rPr>
                              <w:rFonts w:ascii="Arial" w:hAnsi="Arial" w:cs="Arial"/>
                              <w:sz w:val="16"/>
                              <w:szCs w:val="16"/>
                            </w:rPr>
                          </w:pPr>
                          <w:r>
                            <w:rPr>
                              <w:rFonts w:ascii="Arial" w:hAnsi="Arial" w:cs="Arial"/>
                              <w:sz w:val="16"/>
                              <w:szCs w:val="16"/>
                            </w:rPr>
                            <w:t>„Festlager“ für Biegestab</w:t>
                          </w:r>
                        </w:p>
                      </w:txbxContent>
                    </v:textbox>
                  </v:shape>
                  <v:line id="Line 276" style="position:absolute;flip:x;visibility:visible;mso-wrap-style:square" o:spid="_x0000_s1093" o:connectortype="straight" from="6139,3660" to="7126,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">
                    <v:stroke endarrow="block"/>
                  </v:line>
                  <v:line id="Line 277" style="position:absolute;flip:x;visibility:visible;mso-wrap-style:square" o:spid="_x0000_s1094" strokeweight="3pt" o:connectortype="straight" from="1553,4826" to="1561,5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">
                    <v:stroke startarrow="block" startarrowlength="long" endarrow="block" endarrowlength="long"/>
                  </v:line>
                  <v:shape id="Text Box 278" style="position:absolute;left:840;top:5653;width:1537;height:418;visibility:visible;mso-wrap-style:square;v-text-anchor:top" o:spid="_x0000_s109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v:textbox>
                      <w:txbxContent>
                        <w:p w:rsidRPr="007F7DF8" w:rsidR="00213E45" w:rsidP="00213E45" w:rsidRDefault="00213E45" w14:paraId="421F0A77" w14:textId="77777777">
                          <w:pPr>
                            <w:rPr>
                              <w:rFonts w:ascii="Arial" w:hAnsi="Arial" w:cs="Arial"/>
                              <w:sz w:val="16"/>
                              <w:szCs w:val="16"/>
                            </w:rPr>
                          </w:pPr>
                          <w:r w:rsidRPr="007F7DF8">
                            <w:rPr>
                              <w:rFonts w:ascii="Arial" w:hAnsi="Arial" w:cs="Arial"/>
                              <w:sz w:val="16"/>
                              <w:szCs w:val="16"/>
                            </w:rPr>
                            <w:t>Schwingrichtung</w:t>
                          </w:r>
                        </w:p>
                      </w:txbxContent>
                    </v:textbox>
                  </v:shape>
                  <v:rect id="Rectangle 279" style="position:absolute;left:5667;top:4265;width:2040;height:764;visibility:visible;mso-wrap-style:square;v-text-anchor:top" o:spid="_x0000_s1096" fillcolor="#fc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"/>
                  <v:rect id="Rectangle 280" style="position:absolute;left:2850;top:3921;width:150;height:412;visibility:visible;mso-wrap-style:square;v-text-anchor:top" alt="Große Schachfelder" o:spid="_x0000_s1097" fillcolor="black"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">
                    <v:fill type="pattern" o:title="" r:id="rId23"/>
                  </v:rect>
                  <v:roundrect id="AutoShape 281" style="position:absolute;left:1226;top:4145;width:566;height:527;visibility:visible;mso-wrap-style:square;v-text-anchor:top" o:spid="_x0000_s1098"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"/>
                  <v:shape id="AutoShape 282" style="position:absolute;left:1078;top:4402;width:1974;height:12;flip:y;visibility:visible;mso-wrap-style:square" o:spid="_x0000_s1099"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">
                    <v:stroke dashstyle="longDashDot"/>
                  </v:shape>
                  <v:shape id="Text Box 283" style="position:absolute;left:2261;top:3252;width:770;height:418;visibility:visible;mso-wrap-style:square;v-text-anchor:top" o:spid="_x0000_s110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v:textbox>
                      <w:txbxContent>
                        <w:p w:rsidRPr="004809A3" w:rsidR="00213E45" w:rsidP="00213E45" w:rsidRDefault="00213E45" w14:paraId="1373217E" w14:textId="77777777">
                          <w:pPr>
                            <w:rPr>
                              <w:rFonts w:ascii="Arial" w:hAnsi="Arial" w:cs="Arial"/>
                              <w:sz w:val="16"/>
                              <w:szCs w:val="16"/>
                            </w:rPr>
                          </w:pPr>
                          <w:r w:rsidRPr="004809A3">
                            <w:rPr>
                              <w:rFonts w:ascii="Arial" w:hAnsi="Arial" w:cs="Arial"/>
                              <w:sz w:val="16"/>
                              <w:szCs w:val="16"/>
                            </w:rPr>
                            <w:t>Motor</w:t>
                          </w:r>
                        </w:p>
                      </w:txbxContent>
                    </v:textbox>
                  </v:shape>
                  <v:line id="Line 284" style="position:absolute;flip:x;visibility:visible;mso-wrap-style:square" o:spid="_x0000_s1101" o:connectortype="straight" from="2475,3582" to="2507,3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">
                    <v:stroke endarrow="block"/>
                  </v:lin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textboxrect="@47,@45,@48,@46" o:connecttype="custom" o:connectlocs="0,@17;@2,@14;@22,@8;@2,@12;@22,@16" o:connectangles="180,90,0,0,0" o:extrusionok="f"/>
                    <v:handles>
                      <v:h position="bottomRight,#0" yrange="@40,@29"/>
                      <v:h position="bottomRight,#1" yrange="@27,@21"/>
                      <v:h position="#2,bottomRight" xrange="@44,@22"/>
                    </v:handles>
                    <o:complex v:ext="view"/>
                  </v:shapetype>
                  <v:shape id="AutoShape 285" style="position:absolute;left:2021;top:4287;width:203;height:277;visibility:visible;mso-wrap-style:square;v-text-anchor:top" o:spid="_x0000_s1102" type="#_x0000_t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"/>
                </v:group>
                <v:shape id="AutoShape 288" style="position:absolute;left:7067;top:6010;width:7;height:852;visibility:visible;mso-wrap-style:square" o:spid="_x0000_s1103"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53xAAAANsAAAAPAAAAZHJzL2Rvd25yZXYueG1sRI9BawIx&#10;FITvgv8hPMGL1KyK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JW33nfEAAAA2wAAAA8A&#10;AAAAAAAAAAAAAAAABwIAAGRycy9kb3ducmV2LnhtbFBLBQYAAAAAAwADALcAAAD4AgAAAAA=&#10;"/>
                <v:shape id="AutoShape 289" style="position:absolute;left:3137;top:5916;width:0;height:899;visibility:visible;mso-wrap-style:square" o:spid="_x0000_s1104"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YDxAAAANsAAAAPAAAAZHJzL2Rvd25yZXYueG1sRI9BawIx&#10;FITvgv8hPMGL1Kyi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BpeRgPEAAAA2wAAAA8A&#10;AAAAAAAAAAAAAAAABwIAAGRycy9kb3ducmV2LnhtbFBLBQYAAAAAAwADALcAAAD4AgAAAAA=&#10;"/>
                <v:shape id="AutoShape 290" style="position:absolute;left:3130;top:6679;width:3937;height:34;visibility:visible;mso-wrap-style:square" o:spid="_x0000_s1105"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">
                  <v:stroke startarrow="block" endarrow="block"/>
                </v:shape>
                <v:shape id="Text Box 291" style="position:absolute;left:3795;top:6226;width:2528;height:433;visibility:visible;mso-wrap-style:square;v-text-anchor:top" o:spid="_x0000_s110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v:textbox>
                    <w:txbxContent>
                      <w:p w:rsidRPr="009E22A7" w:rsidR="009E22A7" w:rsidRDefault="009E22A7" w14:paraId="6C73046F" w14:textId="77777777">
                        <w:pPr>
                          <w:rPr>
                            <w:lang w:val="de-AT"/>
                          </w:rPr>
                        </w:pPr>
                        <w:r>
                          <w:rPr>
                            <w:lang w:val="de-AT"/>
                          </w:rPr>
                          <w:t>E</w:t>
                        </w:r>
                        <w:r w:rsidR="00BE5F3D">
                          <w:rPr>
                            <w:lang w:val="de-AT"/>
                          </w:rPr>
                          <w:t xml:space="preserve">inspannlänge </w:t>
                        </w:r>
                        <w:r>
                          <w:rPr>
                            <w:lang w:val="de-AT"/>
                          </w:rPr>
                          <w:t>L [mm]</w:t>
                        </w:r>
                      </w:p>
                    </w:txbxContent>
                  </v:textbox>
                </v:shape>
              </v:group>
            </w:pict>
          </mc:Fallback>
        </mc:AlternateContent>
      </w:r>
    </w:p>
    <w:p w:rsidR="00213E45" w:rsidP="00213E45" w:rsidRDefault="00213E45" w14:paraId="29E6BABF" w14:textId="3E6069AB"/>
    <w:p w:rsidR="00213E45" w:rsidP="00213E45" w:rsidRDefault="00213E45" w14:paraId="1396EA43" w14:textId="42F229D1"/>
    <w:p w:rsidR="00213E45" w:rsidP="00213E45" w:rsidRDefault="00213E45" w14:paraId="1FA5BAA6" w14:textId="0326D813"/>
    <w:p w:rsidR="00213E45" w:rsidP="00213E45" w:rsidRDefault="00213E45" w14:paraId="33F62F86" w14:textId="45F32183"/>
    <w:p w:rsidR="00213E45" w:rsidP="00213E45" w:rsidRDefault="00213E45" w14:paraId="0689EA85" w14:textId="4DB68424"/>
    <w:p w:rsidR="00213E45" w:rsidP="00213E45" w:rsidRDefault="00213E45" w14:paraId="73F6A4B0" w14:textId="2AB8994A"/>
    <w:p w:rsidR="00213E45" w:rsidP="00213E45" w:rsidRDefault="00213E45" w14:paraId="5818F2DD" w14:textId="68FA3DED"/>
    <w:p w:rsidR="00213E45" w:rsidP="00213E45" w:rsidRDefault="00213E45" w14:paraId="5029FD19" w14:textId="2301B7FC"/>
    <w:p w:rsidR="00213E45" w:rsidP="00213E45" w:rsidRDefault="00213E45" w14:paraId="75DF88BD" w14:textId="5FE70E51"/>
    <w:p w:rsidR="00213E45" w:rsidP="00213E45" w:rsidRDefault="00213E45" w14:paraId="1B8DA0A4" w14:textId="3C8C2467"/>
    <w:p w:rsidR="00213E45" w:rsidP="00213E45" w:rsidRDefault="00213E45" w14:paraId="23586F4C" w14:textId="52786D06"/>
    <w:p w:rsidR="00213E45" w:rsidP="00213E45" w:rsidRDefault="00213E45" w14:paraId="12B28789" w14:textId="77777777"/>
    <w:p w:rsidR="00213E45" w:rsidP="00213E45" w:rsidRDefault="00213E45" w14:paraId="66064CD6" w14:textId="12A2141B"/>
    <w:p w:rsidR="00213E45" w:rsidP="00213E45" w:rsidRDefault="00213E45" w14:paraId="1ABEA52E" w14:textId="1AF46A57"/>
    <w:p w:rsidR="00213E45" w:rsidP="00213E45" w:rsidRDefault="00213E45" w14:paraId="1ED39DB8" w14:textId="0DEC4A6A"/>
    <w:p w:rsidR="00213E45" w:rsidP="00213E45" w:rsidRDefault="00213E45" w14:paraId="375664AD" w14:textId="3CC9F77A"/>
    <w:p w:rsidR="00213E45" w:rsidP="00213E45" w:rsidRDefault="00213E45" w14:paraId="0861099B" w14:textId="12DF401B"/>
    <w:p w:rsidR="00213E45" w:rsidP="00213E45" w:rsidRDefault="003C423D" w14:paraId="0DBA4119" w14:textId="7EE760DA">
      <w:r>
        <w:rPr>
          <w:noProof/>
        </w:rPr>
        <mc:AlternateContent>
          <mc:Choice Requires="wpg">
            <w:drawing>
              <wp:anchor distT="0" distB="0" distL="114300" distR="114300" simplePos="0" relativeHeight="251671040" behindDoc="0" locked="0" layoutInCell="1" allowOverlap="1" wp14:anchorId="0D7B8448" wp14:editId="531D2974">
                <wp:simplePos x="0" y="0"/>
                <wp:positionH relativeFrom="column">
                  <wp:posOffset>258318</wp:posOffset>
                </wp:positionH>
                <wp:positionV relativeFrom="paragraph">
                  <wp:posOffset>63373</wp:posOffset>
                </wp:positionV>
                <wp:extent cx="5459730" cy="4633170"/>
                <wp:effectExtent l="0" t="0" r="26670" b="15240"/>
                <wp:wrapNone/>
                <wp:docPr id="69" name="Gruppieren 69"/>
                <wp:cNvGraphicFramePr/>
                <a:graphic xmlns:a="http://schemas.openxmlformats.org/drawingml/2006/main">
                  <a:graphicData uri="http://schemas.microsoft.com/office/word/2010/wordprocessingGroup">
                    <wpg:wgp>
                      <wpg:cNvGrpSpPr/>
                      <wpg:grpSpPr>
                        <a:xfrm>
                          <a:off x="0" y="0"/>
                          <a:ext cx="5459730" cy="4633170"/>
                          <a:chOff x="0" y="0"/>
                          <a:chExt cx="5459730" cy="4633170"/>
                        </a:xfrm>
                      </wpg:grpSpPr>
                      <pic:pic xmlns:pic="http://schemas.openxmlformats.org/drawingml/2006/picture">
                        <pic:nvPicPr>
                          <pic:cNvPr id="65" name="Grafik 65" descr="Ein Bild, das Text enthält.&#10;&#10;Automatisch generierte Beschreibu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0200" cy="4027805"/>
                          </a:xfrm>
                          <a:prstGeom prst="rect">
                            <a:avLst/>
                          </a:prstGeom>
                        </pic:spPr>
                      </pic:pic>
                      <pic:pic xmlns:pic="http://schemas.openxmlformats.org/drawingml/2006/picture">
                        <pic:nvPicPr>
                          <pic:cNvPr id="66" name="Grafik 6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223260" y="32004"/>
                            <a:ext cx="2235835" cy="3865245"/>
                          </a:xfrm>
                          <a:prstGeom prst="rect">
                            <a:avLst/>
                          </a:prstGeom>
                        </pic:spPr>
                      </pic:pic>
                      <wps:wsp>
                        <wps:cNvPr id="67" name="Textfeld 67"/>
                        <wps:cNvSpPr txBox="1"/>
                        <wps:spPr>
                          <a:xfrm>
                            <a:off x="0" y="4023360"/>
                            <a:ext cx="2870200" cy="608549"/>
                          </a:xfrm>
                          <a:prstGeom prst="rect">
                            <a:avLst/>
                          </a:prstGeom>
                          <a:solidFill>
                            <a:schemeClr val="lt1"/>
                          </a:solidFill>
                          <a:ln w="6350">
                            <a:solidFill>
                              <a:prstClr val="black"/>
                            </a:solidFill>
                          </a:ln>
                        </wps:spPr>
                        <wps:txbx>
                          <w:txbxContent>
                            <w:p w:rsidRPr="000235B4" w:rsidR="000235B4" w:rsidRDefault="000235B4" w14:paraId="0B5160B9" w14:textId="6167A3F7">
                              <w:pPr>
                                <w:rPr>
                                  <w:lang w:val="de-AT"/>
                                </w:rPr>
                              </w:pPr>
                              <w:r>
                                <w:rPr>
                                  <w:lang w:val="de-AT"/>
                                </w:rPr>
                                <w:t>Versuchsmodul für Biegeschwingungen mit Motor, Beschleunigungssensor, Unwucht und Steuergerät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feld 68"/>
                        <wps:cNvSpPr txBox="1"/>
                        <wps:spPr>
                          <a:xfrm>
                            <a:off x="3223260" y="3895344"/>
                            <a:ext cx="2236470" cy="737826"/>
                          </a:xfrm>
                          <a:prstGeom prst="rect">
                            <a:avLst/>
                          </a:prstGeom>
                          <a:solidFill>
                            <a:schemeClr val="lt1"/>
                          </a:solidFill>
                          <a:ln w="6350">
                            <a:solidFill>
                              <a:prstClr val="black"/>
                            </a:solidFill>
                          </a:ln>
                        </wps:spPr>
                        <wps:txbx>
                          <w:txbxContent>
                            <w:p w:rsidRPr="000235B4" w:rsidR="000235B4" w:rsidP="000235B4" w:rsidRDefault="000235B4" w14:paraId="7EC72539" w14:textId="48B2BEED">
                              <w:pPr>
                                <w:rPr>
                                  <w:lang w:val="de-AT"/>
                                </w:rPr>
                              </w:pPr>
                              <w:r>
                                <w:rPr>
                                  <w:lang w:val="de-AT"/>
                                </w:rPr>
                                <w:t>Steuergerät zum Einstellen der Betriebsarten (Manuell, positive bzw. negative Rampe</w:t>
                              </w:r>
                              <w:r w:rsidR="00751227">
                                <w:rPr>
                                  <w:lang w:val="de-AT"/>
                                </w:rPr>
                                <w:t>) sowie</w:t>
                              </w:r>
                              <w:r w:rsidR="003E3580">
                                <w:rPr>
                                  <w:lang w:val="de-AT"/>
                                </w:rPr>
                                <w:t xml:space="preserve"> </w:t>
                              </w:r>
                              <w:r w:rsidR="00751227">
                                <w:rPr>
                                  <w:lang w:val="de-AT"/>
                                </w:rPr>
                                <w:t xml:space="preserve">der </w:t>
                              </w:r>
                              <w:r w:rsidR="003E3580">
                                <w:rPr>
                                  <w:lang w:val="de-AT"/>
                                </w:rPr>
                                <w:t>Grenzwerte und Rampendauer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1D1BA534">
              <v:group id="Gruppieren 69" style="position:absolute;left:0;text-align:left;margin-left:20.35pt;margin-top:5pt;width:429.9pt;height:364.8pt;z-index:251671040" coordsize="54597,46331" o:spid="_x0000_s1107" w14:anchorId="0D7B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">
                <v:shape id="Grafik 65" style="position:absolute;width:28702;height:40278;visibility:visible;mso-wrap-style:square" alt="Ein Bild, das Text enthält.&#10;&#10;Automatisch generierte Beschreibung" o:spid="_x0000_s110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">
                  <v:imagedata o:title="Ein Bild, das Text enthält" r:id="rId26"/>
                </v:shape>
                <v:shape id="Grafik 66" style="position:absolute;left:32232;top:320;width:22358;height:38652;visibility:visible;mso-wrap-style:square" o:spid="_x0000_s110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">
                  <v:imagedata o:title="" r:id="rId27"/>
                </v:shape>
                <v:shape id="Textfeld 67" style="position:absolute;top:40233;width:28702;height:6086;visibility:visible;mso-wrap-style:square;v-text-anchor:top" o:spid="_x0000_s1110"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">
                  <v:textbox>
                    <w:txbxContent>
                      <w:p w:rsidRPr="000235B4" w:rsidR="000235B4" w:rsidRDefault="000235B4" w14:paraId="0C3A5C78" w14:textId="6167A3F7">
                        <w:pPr>
                          <w:rPr>
                            <w:lang w:val="de-AT"/>
                          </w:rPr>
                        </w:pPr>
                        <w:r>
                          <w:rPr>
                            <w:lang w:val="de-AT"/>
                          </w:rPr>
                          <w:t>Versuchsmodul für Biegeschwingungen mit Motor, Beschleunigungssensor, Unwucht und Steuergerät</w:t>
                        </w:r>
                      </w:p>
                    </w:txbxContent>
                  </v:textbox>
                </v:shape>
                <v:shape id="Textfeld 68" style="position:absolute;left:32232;top:38953;width:22365;height:7378;visibility:visible;mso-wrap-style:square;v-text-anchor:top" o:spid="_x0000_s1111"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">
                  <v:textbox>
                    <w:txbxContent>
                      <w:p w:rsidRPr="000235B4" w:rsidR="000235B4" w:rsidP="000235B4" w:rsidRDefault="000235B4" w14:paraId="11EEE40C" w14:textId="48B2BEED">
                        <w:pPr>
                          <w:rPr>
                            <w:lang w:val="de-AT"/>
                          </w:rPr>
                        </w:pPr>
                        <w:r>
                          <w:rPr>
                            <w:lang w:val="de-AT"/>
                          </w:rPr>
                          <w:t>Steuergerät zum Einstellen der Betriebsarten (Manuell, positive bzw. negative Rampe</w:t>
                        </w:r>
                        <w:r w:rsidR="00751227">
                          <w:rPr>
                            <w:lang w:val="de-AT"/>
                          </w:rPr>
                          <w:t>) sowie</w:t>
                        </w:r>
                        <w:r w:rsidR="003E3580">
                          <w:rPr>
                            <w:lang w:val="de-AT"/>
                          </w:rPr>
                          <w:t xml:space="preserve"> </w:t>
                        </w:r>
                        <w:r w:rsidR="00751227">
                          <w:rPr>
                            <w:lang w:val="de-AT"/>
                          </w:rPr>
                          <w:t xml:space="preserve">der </w:t>
                        </w:r>
                        <w:r w:rsidR="003E3580">
                          <w:rPr>
                            <w:lang w:val="de-AT"/>
                          </w:rPr>
                          <w:t>Grenzwerte und Rampendauer</w:t>
                        </w:r>
                      </w:p>
                    </w:txbxContent>
                  </v:textbox>
                </v:shape>
              </v:group>
            </w:pict>
          </mc:Fallback>
        </mc:AlternateContent>
      </w:r>
    </w:p>
    <w:p w:rsidR="00213E45" w:rsidP="00213E45" w:rsidRDefault="00213E45" w14:paraId="3D6021FE" w14:textId="2CF23B31"/>
    <w:p w:rsidR="00213E45" w:rsidP="00213E45" w:rsidRDefault="00213E45" w14:paraId="2C04D2CF" w14:textId="7286B955"/>
    <w:p w:rsidR="00213E45" w:rsidP="006822B5" w:rsidRDefault="00213E45" w14:paraId="50181841" w14:textId="1B7A2AEA">
      <w:pPr>
        <w:pStyle w:val="berschrift2"/>
        <w:numPr>
          <w:ilvl w:val="0"/>
          <w:numId w:val="0"/>
        </w:numPr>
      </w:pPr>
    </w:p>
    <w:p w:rsidR="00213E45" w:rsidP="006822B5" w:rsidRDefault="00213E45" w14:paraId="47675346" w14:textId="2A7D589E">
      <w:pPr>
        <w:pStyle w:val="berschrift2"/>
        <w:numPr>
          <w:ilvl w:val="0"/>
          <w:numId w:val="0"/>
        </w:numPr>
      </w:pPr>
    </w:p>
    <w:p w:rsidR="009E22A7" w:rsidP="009E22A7" w:rsidRDefault="009E22A7" w14:paraId="61F28037" w14:textId="4CE12BB0"/>
    <w:p w:rsidR="009E22A7" w:rsidP="009E22A7" w:rsidRDefault="009E22A7" w14:paraId="2F2DAB61" w14:textId="4621A6AE"/>
    <w:p w:rsidR="009E22A7" w:rsidP="009E22A7" w:rsidRDefault="009E22A7" w14:paraId="06146336" w14:textId="77777777"/>
    <w:p w:rsidRPr="009E22A7" w:rsidR="009E22A7" w:rsidP="009E22A7" w:rsidRDefault="009E22A7" w14:paraId="572EC038" w14:textId="77777777"/>
    <w:p w:rsidR="00C869E7" w:rsidRDefault="00C869E7" w14:paraId="379107A0" w14:textId="77777777"/>
    <w:p w:rsidR="00C869E7" w:rsidRDefault="00C869E7" w14:paraId="51DE5273" w14:textId="77777777"/>
    <w:p w:rsidR="00BC2788" w:rsidRDefault="00BC2788" w14:paraId="590DF100" w14:textId="77777777"/>
    <w:p w:rsidR="00BC2788" w:rsidRDefault="00BC2788" w14:paraId="06E36412" w14:textId="77777777"/>
    <w:p w:rsidR="00BC2788" w:rsidRDefault="00BC2788" w14:paraId="5C82BC90" w14:textId="77777777"/>
    <w:p w:rsidR="00BC2788" w:rsidRDefault="00BC2788" w14:paraId="1E88B8BB" w14:textId="77777777"/>
    <w:p w:rsidR="00BC2788" w:rsidRDefault="00BC2788" w14:paraId="7E239E4B" w14:textId="77777777"/>
    <w:p w:rsidR="00BC2788" w:rsidRDefault="00BC2788" w14:paraId="377CA493" w14:textId="77777777"/>
    <w:p w:rsidR="00BC2788" w:rsidRDefault="00BC2788" w14:paraId="43C262A9" w14:textId="77777777"/>
    <w:p w:rsidR="00A9460C" w:rsidRDefault="00A9460C" w14:paraId="134FBD45" w14:textId="77777777"/>
    <w:p w:rsidR="00A9460C" w:rsidRDefault="00A9460C" w14:paraId="751CCBAB" w14:textId="77777777"/>
    <w:p w:rsidR="00A9460C" w:rsidRDefault="00A9460C" w14:paraId="6CBE4386" w14:textId="3D68B5A8"/>
    <w:p w:rsidR="00A9460C" w:rsidRDefault="00A9460C" w14:paraId="5A3154CE" w14:textId="68C3BA3E"/>
    <w:p w:rsidR="00A9460C" w:rsidRDefault="00A9460C" w14:paraId="318F36AF" w14:textId="5ABCA0F2"/>
    <w:p w:rsidR="00A9460C" w:rsidRDefault="00A9460C" w14:paraId="5E3194DD" w14:textId="76E53DA8"/>
    <w:p w:rsidR="00A9460C" w:rsidRDefault="00A9460C" w14:paraId="2F28D274" w14:textId="532F4882"/>
    <w:p w:rsidR="00A9460C" w:rsidRDefault="00A9460C" w14:paraId="4C1E82C2" w14:textId="509531C0"/>
    <w:p w:rsidR="00A9460C" w:rsidRDefault="00A9460C" w14:paraId="498B256B" w14:textId="77777777"/>
    <w:p w:rsidR="003B0304" w:rsidRDefault="003B0304" w14:paraId="7A2744A5" w14:textId="77777777"/>
    <w:p w:rsidR="00C869E7" w:rsidRDefault="009E22A7" w14:paraId="4F8178C8" w14:textId="16408510">
      <w:r>
        <w:t xml:space="preserve">Der mittels rotierender </w:t>
      </w:r>
      <w:r w:rsidR="0071014E">
        <w:t xml:space="preserve">Unwucht erregte Biegestab </w:t>
      </w:r>
      <w:r>
        <w:t xml:space="preserve">soll </w:t>
      </w:r>
      <w:r w:rsidR="00547CF3">
        <w:t xml:space="preserve">für eine gegebene Einspannlänge L [mm] </w:t>
      </w:r>
      <w:r w:rsidR="0071014E">
        <w:t>hinsichtlich seines Frequenzverhaltens untersucht werd</w:t>
      </w:r>
      <w:r w:rsidR="002E2B3B">
        <w:t>en</w:t>
      </w:r>
      <w:r>
        <w:t>.</w:t>
      </w:r>
      <w:r w:rsidR="002E2B3B">
        <w:t xml:space="preserve"> </w:t>
      </w:r>
      <w:r w:rsidR="00547CF3">
        <w:t>Versuche zuerst einmal die Eigenfrequenz herauszumessen, indem das System in Schwingung versetzt wird. Dann</w:t>
      </w:r>
      <w:r w:rsidR="002E2B3B">
        <w:t xml:space="preserve"> ist der ganze Erregerfrequenzbereich zu durchfahren und die Eigenfrequenz aufzuspüren</w:t>
      </w:r>
      <w:r w:rsidR="00547CF3">
        <w:t xml:space="preserve"> und die </w:t>
      </w:r>
      <w:r w:rsidR="007E5605">
        <w:t xml:space="preserve">stationäre </w:t>
      </w:r>
      <w:r w:rsidR="00547CF3">
        <w:t>Resonanzamplitude</w:t>
      </w:r>
      <w:r w:rsidR="002E2B3B">
        <w:t xml:space="preserve"> zu messen.</w:t>
      </w:r>
      <w:r w:rsidR="00547CF3">
        <w:t xml:space="preserve"> </w:t>
      </w:r>
      <w:r w:rsidR="0078734F">
        <w:t>Versuche dann mit verschiedenen Rampenfunktionen (</w:t>
      </w:r>
      <w:proofErr w:type="spellStart"/>
      <w:r w:rsidR="0078734F">
        <w:t>fmin</w:t>
      </w:r>
      <w:proofErr w:type="spellEnd"/>
      <w:r w:rsidR="0078734F">
        <w:t xml:space="preserve"> / </w:t>
      </w:r>
      <w:proofErr w:type="spellStart"/>
      <w:r w:rsidR="0078734F">
        <w:t>fmax</w:t>
      </w:r>
      <w:proofErr w:type="spellEnd"/>
      <w:r w:rsidR="0078734F">
        <w:t xml:space="preserve"> / Rampendauer) </w:t>
      </w:r>
      <w:r w:rsidR="007E5605">
        <w:t xml:space="preserve">zu experimentieren, um den Einfluss auf die </w:t>
      </w:r>
      <w:proofErr w:type="spellStart"/>
      <w:r w:rsidR="007E5605">
        <w:t>Resananzamplitude</w:t>
      </w:r>
      <w:proofErr w:type="spellEnd"/>
      <w:r w:rsidR="007E5605">
        <w:t xml:space="preserve"> herauszufinden.</w:t>
      </w:r>
    </w:p>
    <w:p w:rsidR="00BF69AB" w:rsidRDefault="00A814EE" w14:paraId="350380D3" w14:textId="77777777">
      <w:r>
        <w:rPr>
          <w:noProof/>
          <w:lang w:val="de-AT" w:eastAsia="de-AT"/>
        </w:rPr>
        <w:drawing>
          <wp:anchor distT="0" distB="0" distL="114300" distR="114300" simplePos="0" relativeHeight="251662848" behindDoc="1" locked="0" layoutInCell="1" allowOverlap="1" wp14:anchorId="57B3A7AB" wp14:editId="533BEF86">
            <wp:simplePos x="0" y="0"/>
            <wp:positionH relativeFrom="column">
              <wp:posOffset>12700</wp:posOffset>
            </wp:positionH>
            <wp:positionV relativeFrom="paragraph">
              <wp:posOffset>113665</wp:posOffset>
            </wp:positionV>
            <wp:extent cx="5907405" cy="1831340"/>
            <wp:effectExtent l="0" t="0" r="0" b="0"/>
            <wp:wrapNone/>
            <wp:docPr id="299" name="Bild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 cstate="print">
                      <a:extLst>
                        <a:ext uri="{28A0092B-C50C-407E-A947-70E740481C1C}">
                          <a14:useLocalDpi xmlns:a14="http://schemas.microsoft.com/office/drawing/2010/main" val="0"/>
                        </a:ext>
                      </a:extLst>
                    </a:blip>
                    <a:srcRect l="16574" t="20018" r="9448" b="39020"/>
                    <a:stretch>
                      <a:fillRect/>
                    </a:stretch>
                  </pic:blipFill>
                  <pic:spPr bwMode="auto">
                    <a:xfrm>
                      <a:off x="0" y="0"/>
                      <a:ext cx="5907405" cy="1831340"/>
                    </a:xfrm>
                    <a:prstGeom prst="rect">
                      <a:avLst/>
                    </a:prstGeom>
                    <a:noFill/>
                  </pic:spPr>
                </pic:pic>
              </a:graphicData>
            </a:graphic>
            <wp14:sizeRelH relativeFrom="page">
              <wp14:pctWidth>0</wp14:pctWidth>
            </wp14:sizeRelH>
            <wp14:sizeRelV relativeFrom="page">
              <wp14:pctHeight>0</wp14:pctHeight>
            </wp14:sizeRelV>
          </wp:anchor>
        </w:drawing>
      </w:r>
    </w:p>
    <w:p w:rsidR="00BF69AB" w:rsidRDefault="00BF69AB" w14:paraId="6271F545" w14:textId="77777777"/>
    <w:p w:rsidR="00BF69AB" w:rsidRDefault="00BF69AB" w14:paraId="48DB3102" w14:textId="77777777"/>
    <w:p w:rsidR="00BF69AB" w:rsidRDefault="00BF69AB" w14:paraId="1BF3E482" w14:textId="77777777"/>
    <w:p w:rsidR="00BF69AB" w:rsidRDefault="00BF69AB" w14:paraId="76920D57" w14:textId="77777777"/>
    <w:p w:rsidR="00BF69AB" w:rsidRDefault="00BF69AB" w14:paraId="5C16B2B2" w14:textId="77777777"/>
    <w:p w:rsidR="00BF69AB" w:rsidRDefault="00BF69AB" w14:paraId="6DD24CAC" w14:textId="77777777"/>
    <w:p w:rsidR="00BF69AB" w:rsidRDefault="00BF69AB" w14:paraId="37D465E9" w14:textId="77777777"/>
    <w:p w:rsidR="00BF69AB" w:rsidRDefault="00BF69AB" w14:paraId="6A566632" w14:textId="77777777"/>
    <w:p w:rsidR="00BF69AB" w:rsidRDefault="00BF69AB" w14:paraId="0F9B821B" w14:textId="77777777"/>
    <w:p w:rsidR="00BF69AB" w:rsidRDefault="00BF69AB" w14:paraId="5BDAF589" w14:textId="77777777"/>
    <w:p w:rsidR="00BF69AB" w:rsidRDefault="00BF69AB" w14:paraId="7A0A7DA8" w14:textId="77777777"/>
    <w:p w:rsidR="003D7C64" w:rsidP="00BC2788" w:rsidRDefault="003D7C64" w14:paraId="7F837DA7" w14:textId="77777777">
      <w:pPr>
        <w:pStyle w:val="berschrift1"/>
        <w:numPr>
          <w:ilvl w:val="0"/>
          <w:numId w:val="7"/>
        </w:numPr>
      </w:pPr>
      <w:r>
        <w:t>kontrollfragen</w:t>
      </w:r>
    </w:p>
    <w:p w:rsidR="00A51EB9" w:rsidP="00A51EB9" w:rsidRDefault="00A51EB9" w14:paraId="727877F6" w14:textId="77777777">
      <w:r>
        <w:tab/>
      </w:r>
      <w:r>
        <w:tab/>
      </w:r>
      <w:r>
        <w:tab/>
      </w:r>
      <w:r>
        <w:tab/>
      </w:r>
    </w:p>
    <w:p w:rsidRPr="00A83331" w:rsidR="00A51EB9" w:rsidP="00A51EB9" w:rsidRDefault="00A51EB9" w14:paraId="129F01CB" w14:textId="77777777">
      <w:pPr>
        <w:rPr>
          <w:b/>
        </w:rPr>
      </w:pPr>
      <w:r w:rsidRPr="00A83331">
        <w:rPr>
          <w:b/>
        </w:rPr>
        <w:t>Prüfungsfragen:</w:t>
      </w:r>
    </w:p>
    <w:p w:rsidR="00A51EB9" w:rsidP="00A51EB9" w:rsidRDefault="00A51EB9" w14:paraId="79149219" w14:textId="77777777"/>
    <w:p w:rsidR="003D7C64" w:rsidRDefault="003D7C64" w14:paraId="2535C29E" w14:textId="7BFD8FC6">
      <w:pPr>
        <w:pStyle w:val="Einrck100B-100"/>
        <w:tabs>
          <w:tab w:val="left" w:pos="851"/>
        </w:tabs>
        <w:spacing w:before="240" w:after="120"/>
        <w:ind w:left="0" w:firstLine="0"/>
        <w:contextualSpacing/>
        <w:jc w:val="left"/>
      </w:pPr>
      <w:r w:rsidRPr="65CB0E52" w:rsidR="003D7C64">
        <w:rPr>
          <w:rFonts w:ascii="Symbol" w:hAnsi="Symbol" w:eastAsia="Symbol" w:cs="Symbol"/>
        </w:rPr>
        <w:t>·</w:t>
      </w:r>
      <w:r>
        <w:tab/>
      </w:r>
      <w:r w:rsidR="003D7C64">
        <w:rPr/>
        <w:t xml:space="preserve">Berechnungsbeispiel zur verwendeten </w:t>
      </w:r>
      <w:r w:rsidR="068763EC">
        <w:rPr/>
        <w:t>Messkette</w:t>
      </w:r>
      <w:r w:rsidR="003D7C64">
        <w:rPr/>
        <w:t xml:space="preserve"> (Datenflu</w:t>
      </w:r>
      <w:r w:rsidR="007E5605">
        <w:rPr/>
        <w:t>ss</w:t>
      </w:r>
      <w:r w:rsidR="003D7C64">
        <w:rPr/>
        <w:t xml:space="preserve"> Sensor bis </w:t>
      </w:r>
      <w:r w:rsidR="00E605A0">
        <w:rPr/>
        <w:t>LabView</w:t>
      </w:r>
      <w:r w:rsidR="003D7C64">
        <w:rPr/>
        <w:t>).</w:t>
      </w:r>
    </w:p>
    <w:p w:rsidR="003D7C64" w:rsidRDefault="003D7C64" w14:paraId="1A77F2DB" w14:textId="77777777">
      <w:pPr>
        <w:pStyle w:val="Einrck100B-100"/>
        <w:tabs>
          <w:tab w:val="left" w:pos="851"/>
        </w:tabs>
        <w:spacing w:before="240" w:after="120"/>
        <w:ind w:left="0" w:firstLine="0"/>
        <w:contextualSpacing/>
        <w:jc w:val="left"/>
      </w:pPr>
      <w:r>
        <w:rPr>
          <w:rFonts w:ascii="Symbol" w:hAnsi="Symbol" w:eastAsia="Symbol" w:cs="Symbol"/>
        </w:rPr>
        <w:t>·</w:t>
      </w:r>
      <w:r>
        <w:tab/>
      </w:r>
      <w:r>
        <w:t>Aufbau und Durchführung von Messungen (Teilmessungen)</w:t>
      </w:r>
    </w:p>
    <w:p w:rsidR="003D7C64" w:rsidRDefault="003D7C64" w14:paraId="06AC6BAB" w14:textId="6E1430FE">
      <w:pPr>
        <w:pStyle w:val="Einrck100B-100"/>
        <w:tabs>
          <w:tab w:val="left" w:pos="851"/>
        </w:tabs>
        <w:spacing w:before="240" w:after="120"/>
        <w:ind w:left="0" w:firstLine="0"/>
        <w:contextualSpacing/>
        <w:jc w:val="left"/>
      </w:pPr>
      <w:r w:rsidRPr="65CB0E52" w:rsidR="003D7C64">
        <w:rPr>
          <w:rFonts w:ascii="Symbol" w:hAnsi="Symbol" w:eastAsia="Symbol" w:cs="Symbol"/>
        </w:rPr>
        <w:t>·</w:t>
      </w:r>
      <w:r>
        <w:tab/>
      </w:r>
      <w:r w:rsidR="003D7C64">
        <w:rPr/>
        <w:t xml:space="preserve">Erklären Sie in wesentlichen Zügen die Hintergründe einer </w:t>
      </w:r>
      <w:r w:rsidR="4BA708DF">
        <w:rPr/>
        <w:t>Fourier Analyse</w:t>
      </w:r>
      <w:r w:rsidR="003D7C64">
        <w:rPr/>
        <w:t>.</w:t>
      </w:r>
    </w:p>
    <w:p w:rsidR="003D7C64" w:rsidRDefault="003D7C64" w14:paraId="1FAB23C3" w14:textId="60A24D88">
      <w:pPr>
        <w:pStyle w:val="Einrck100B-100"/>
        <w:tabs>
          <w:tab w:val="left" w:pos="851"/>
        </w:tabs>
        <w:spacing w:before="240" w:after="120"/>
        <w:ind w:left="850" w:hanging="850"/>
        <w:contextualSpacing/>
        <w:jc w:val="left"/>
      </w:pPr>
      <w:r w:rsidRPr="65CB0E52" w:rsidR="003D7C64">
        <w:rPr>
          <w:rFonts w:ascii="Symbol" w:hAnsi="Symbol" w:eastAsia="Symbol" w:cs="Symbol"/>
        </w:rPr>
        <w:t>·</w:t>
      </w:r>
      <w:r>
        <w:tab/>
      </w:r>
      <w:r w:rsidR="003D7C64">
        <w:rPr/>
        <w:t xml:space="preserve">“Eigenfrequenz, Erregerfrequenz, </w:t>
      </w:r>
      <w:r w:rsidR="310E0218">
        <w:rPr/>
        <w:t>Messfrequenz,</w:t>
      </w:r>
      <w:r w:rsidR="003D7C64">
        <w:rPr/>
        <w:t xml:space="preserve"> Resonanz“ - Erklären Sie diese Begriffe und deren Zusammenhänge. </w:t>
      </w:r>
    </w:p>
    <w:p w:rsidR="009A0C7E" w:rsidRDefault="003D7C64" w14:paraId="0387C2DD" w14:textId="3E8DD042">
      <w:pPr>
        <w:pStyle w:val="Einrck100B-100"/>
        <w:tabs>
          <w:tab w:val="left" w:pos="851"/>
        </w:tabs>
        <w:spacing w:before="240" w:after="120"/>
        <w:ind w:left="850" w:hanging="850"/>
        <w:contextualSpacing/>
        <w:jc w:val="left"/>
      </w:pPr>
      <w:r w:rsidRPr="65CB0E52" w:rsidR="003D7C64">
        <w:rPr>
          <w:rFonts w:ascii="Symbol" w:hAnsi="Symbol" w:eastAsia="Symbol" w:cs="Symbol"/>
        </w:rPr>
        <w:t>·</w:t>
      </w:r>
      <w:r>
        <w:tab/>
      </w:r>
      <w:r w:rsidR="003D7C64">
        <w:rPr/>
        <w:t xml:space="preserve">Was ist ein </w:t>
      </w:r>
      <w:r w:rsidR="1DDFE59D">
        <w:rPr/>
        <w:t>Frequenzspektrum?</w:t>
      </w:r>
      <w:r w:rsidR="003D7C64">
        <w:rPr/>
        <w:t xml:space="preserve"> – Skizzieren Sie ein Beispiel (z. Bsp. 4-Takt –Motor bei 3000 U/min und erklären Sie, unter welchen Bedingungen z. Bsp. der Rückspiegel stark zu vibrieren beginnen kann). </w:t>
      </w:r>
    </w:p>
    <w:p w:rsidR="009E561A" w:rsidP="009A0C7E" w:rsidRDefault="009E561A" w14:paraId="0A4B55A8" w14:textId="77777777">
      <w:pPr>
        <w:pStyle w:val="Einrck100B-100"/>
        <w:tabs>
          <w:tab w:val="left" w:pos="851"/>
        </w:tabs>
        <w:spacing w:before="240" w:after="120"/>
        <w:ind w:left="0" w:firstLine="0"/>
        <w:contextualSpacing/>
        <w:jc w:val="left"/>
      </w:pPr>
      <w:r>
        <w:rPr>
          <w:rFonts w:ascii="Symbol" w:hAnsi="Symbol" w:eastAsia="Symbol" w:cs="Symbol"/>
        </w:rPr>
        <w:t>·</w:t>
      </w:r>
      <w:r>
        <w:tab/>
      </w:r>
      <w:r w:rsidR="00FF4D26">
        <w:t xml:space="preserve">Überlege folgende Messaufgabe hinsichtlich </w:t>
      </w:r>
      <w:proofErr w:type="spellStart"/>
      <w:r w:rsidR="00FF4D26">
        <w:t>schwinungstechnisch</w:t>
      </w:r>
      <w:proofErr w:type="spellEnd"/>
      <w:r w:rsidR="00FF4D26">
        <w:t xml:space="preserve"> relevanter Aspekte:</w:t>
      </w:r>
    </w:p>
    <w:p w:rsidR="00CC0149" w:rsidP="009A0C7E" w:rsidRDefault="00CC0149" w14:paraId="0721B872" w14:textId="77777777">
      <w:pPr>
        <w:pStyle w:val="Einrck100B-100"/>
        <w:tabs>
          <w:tab w:val="left" w:pos="851"/>
        </w:tabs>
        <w:spacing w:before="240" w:after="120"/>
        <w:ind w:left="0" w:firstLine="0"/>
        <w:contextualSpacing/>
        <w:jc w:val="left"/>
      </w:pPr>
    </w:p>
    <w:p w:rsidR="009E561A" w:rsidP="009A0C7E" w:rsidRDefault="00A814EE" w14:paraId="33AD998C" w14:textId="77777777">
      <w:pPr>
        <w:pStyle w:val="Einrck100B-100"/>
        <w:tabs>
          <w:tab w:val="left" w:pos="851"/>
        </w:tabs>
        <w:spacing w:before="240" w:after="120"/>
        <w:ind w:left="0" w:firstLine="0"/>
        <w:jc w:val="left"/>
      </w:pPr>
      <w:r>
        <w:rPr>
          <w:noProof/>
          <w:lang w:val="de-AT" w:eastAsia="de-AT"/>
        </w:rPr>
        <w:drawing>
          <wp:anchor distT="0" distB="0" distL="114300" distR="114300" simplePos="0" relativeHeight="251656704" behindDoc="1" locked="0" layoutInCell="1" allowOverlap="1" wp14:anchorId="444A10BF" wp14:editId="3D60B874">
            <wp:simplePos x="0" y="0"/>
            <wp:positionH relativeFrom="column">
              <wp:posOffset>499745</wp:posOffset>
            </wp:positionH>
            <wp:positionV relativeFrom="paragraph">
              <wp:posOffset>81915</wp:posOffset>
            </wp:positionV>
            <wp:extent cx="5241925" cy="2749550"/>
            <wp:effectExtent l="0" t="0" r="0" b="0"/>
            <wp:wrapNone/>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
                      <a:lum bright="-2000" contrast="10000"/>
                      <a:extLst>
                        <a:ext uri="{28A0092B-C50C-407E-A947-70E740481C1C}">
                          <a14:useLocalDpi xmlns:a14="http://schemas.microsoft.com/office/drawing/2010/main" val="0"/>
                        </a:ext>
                      </a:extLst>
                    </a:blip>
                    <a:srcRect l="7619" t="14362" r="6319" b="13370"/>
                    <a:stretch>
                      <a:fillRect/>
                    </a:stretch>
                  </pic:blipFill>
                  <pic:spPr bwMode="auto">
                    <a:xfrm>
                      <a:off x="0" y="0"/>
                      <a:ext cx="5241925" cy="2749550"/>
                    </a:xfrm>
                    <a:prstGeom prst="rect">
                      <a:avLst/>
                    </a:prstGeom>
                    <a:noFill/>
                  </pic:spPr>
                </pic:pic>
              </a:graphicData>
            </a:graphic>
            <wp14:sizeRelH relativeFrom="page">
              <wp14:pctWidth>0</wp14:pctWidth>
            </wp14:sizeRelH>
            <wp14:sizeRelV relativeFrom="page">
              <wp14:pctHeight>0</wp14:pctHeight>
            </wp14:sizeRelV>
          </wp:anchor>
        </w:drawing>
      </w:r>
    </w:p>
    <w:p w:rsidR="009E561A" w:rsidP="009A0C7E" w:rsidRDefault="009E561A" w14:paraId="25E8692D" w14:textId="77777777">
      <w:pPr>
        <w:pStyle w:val="Einrck100B-100"/>
        <w:tabs>
          <w:tab w:val="left" w:pos="851"/>
        </w:tabs>
        <w:spacing w:before="240" w:after="120"/>
        <w:ind w:left="0" w:firstLine="0"/>
        <w:jc w:val="left"/>
      </w:pPr>
    </w:p>
    <w:p w:rsidR="00EC0F3E" w:rsidP="009A0C7E" w:rsidRDefault="00EC0F3E" w14:paraId="6017AA9A" w14:textId="77777777">
      <w:pPr>
        <w:pStyle w:val="Einrck100B-100"/>
        <w:tabs>
          <w:tab w:val="left" w:pos="851"/>
        </w:tabs>
        <w:spacing w:before="240" w:after="120"/>
        <w:ind w:left="0" w:firstLine="0"/>
        <w:jc w:val="left"/>
      </w:pPr>
    </w:p>
    <w:p w:rsidR="00EC0F3E" w:rsidP="009A0C7E" w:rsidRDefault="00EC0F3E" w14:paraId="06F8CC30" w14:textId="77777777">
      <w:pPr>
        <w:pStyle w:val="Einrck100B-100"/>
        <w:tabs>
          <w:tab w:val="left" w:pos="851"/>
        </w:tabs>
        <w:spacing w:before="240" w:after="120"/>
        <w:ind w:left="0" w:firstLine="0"/>
        <w:jc w:val="left"/>
      </w:pPr>
    </w:p>
    <w:p w:rsidR="00EC0F3E" w:rsidP="009A0C7E" w:rsidRDefault="00EC0F3E" w14:paraId="11BDF2AE" w14:textId="77777777">
      <w:pPr>
        <w:pStyle w:val="Einrck100B-100"/>
        <w:tabs>
          <w:tab w:val="left" w:pos="851"/>
        </w:tabs>
        <w:spacing w:before="240" w:after="120"/>
        <w:ind w:left="0" w:firstLine="0"/>
        <w:jc w:val="left"/>
      </w:pPr>
    </w:p>
    <w:p w:rsidR="00EC0F3E" w:rsidP="009A0C7E" w:rsidRDefault="00EC0F3E" w14:paraId="3F13BB40" w14:textId="77777777">
      <w:pPr>
        <w:pStyle w:val="Einrck100B-100"/>
        <w:tabs>
          <w:tab w:val="left" w:pos="851"/>
        </w:tabs>
        <w:spacing w:before="240" w:after="120"/>
        <w:ind w:left="0" w:firstLine="0"/>
        <w:jc w:val="left"/>
      </w:pPr>
    </w:p>
    <w:p w:rsidR="00EC0F3E" w:rsidP="009A0C7E" w:rsidRDefault="00EC0F3E" w14:paraId="73036F5F" w14:textId="77777777">
      <w:pPr>
        <w:pStyle w:val="Einrck100B-100"/>
        <w:tabs>
          <w:tab w:val="left" w:pos="851"/>
        </w:tabs>
        <w:spacing w:before="240" w:after="120"/>
        <w:ind w:left="0" w:firstLine="0"/>
        <w:jc w:val="left"/>
      </w:pPr>
    </w:p>
    <w:sectPr w:rsidR="00EC0F3E" w:rsidSect="004A4BFC">
      <w:headerReference w:type="default" r:id="rId30"/>
      <w:footerReference w:type="default" r:id="rId31"/>
      <w:headerReference w:type="first" r:id="rId32"/>
      <w:footnotePr>
        <w:numRestart w:val="eachSect"/>
      </w:footnotePr>
      <w:type w:val="continuous"/>
      <w:pgSz w:w="11907" w:h="16840" w:orient="portrait"/>
      <w:pgMar w:top="1418" w:right="992" w:bottom="1134" w:left="1134" w:header="851" w:footer="851" w:gutter="0"/>
      <w:paperSrc w:first="1" w:other="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5252" w:rsidRDefault="00725252" w14:paraId="24D1D5CF" w14:textId="77777777">
      <w:r>
        <w:separator/>
      </w:r>
    </w:p>
  </w:endnote>
  <w:endnote w:type="continuationSeparator" w:id="0">
    <w:p w:rsidR="00725252" w:rsidRDefault="00725252" w14:paraId="383112C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Forest">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C64" w:rsidRDefault="004447BD" w14:paraId="1A0D7C2D" w14:textId="31BF5276">
    <w:pPr>
      <w:pStyle w:val="Fuzeile"/>
    </w:pPr>
    <w:r>
      <w:fldChar w:fldCharType="begin"/>
    </w:r>
    <w:r w:rsidR="00C06AF7">
      <w:instrText xml:space="preserve"> FILENAME </w:instrText>
    </w:r>
    <w:r>
      <w:fldChar w:fldCharType="separate"/>
    </w:r>
    <w:r w:rsidR="0036778C">
      <w:rPr>
        <w:noProof/>
      </w:rPr>
      <w:t>SCHWINGUNG_2022</w:t>
    </w:r>
    <w:r>
      <w:fldChar w:fldCharType="end"/>
    </w:r>
    <w:r w:rsidR="00C06AF7">
      <w:t xml:space="preserve">  </w:t>
    </w:r>
    <w:r w:rsidR="003D7C64">
      <w:t xml:space="preserve">/ </w:t>
    </w:r>
    <w:r w:rsidR="003D7C64">
      <w:rPr>
        <w:smallCaps/>
      </w:rPr>
      <w:t>DI Gerald Schnur</w:t>
    </w:r>
    <w:r w:rsidR="001C3C3C">
      <w:rPr>
        <w:smallCaps/>
      </w:rPr>
      <w:t xml:space="preserve"> RS PS</w:t>
    </w:r>
    <w:r w:rsidR="003D7C64">
      <w:tab/>
    </w:r>
    <w:r w:rsidR="008903ED">
      <w:t>November</w:t>
    </w:r>
    <w:r w:rsidR="003C2846">
      <w:t xml:space="preserve"> 20</w:t>
    </w:r>
    <w:r w:rsidR="004D31FF">
      <w:t>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5252" w:rsidRDefault="00725252" w14:paraId="67F53D9F" w14:textId="77777777">
      <w:r>
        <w:separator/>
      </w:r>
    </w:p>
  </w:footnote>
  <w:footnote w:type="continuationSeparator" w:id="0">
    <w:p w:rsidR="00725252" w:rsidRDefault="00725252" w14:paraId="1DC854EF"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C64" w:rsidRDefault="003D7C64" w14:paraId="57649884" w14:textId="77777777">
    <w:pPr>
      <w:pStyle w:val="Kopfzeile"/>
    </w:pPr>
    <w:r>
      <w:t>Schwingungsmessungen (FFT</w:t>
    </w:r>
    <w:r w:rsidR="006957CC">
      <w:t>-Analysen</w:t>
    </w:r>
    <w:r>
      <w:t>)</w:t>
    </w:r>
    <w:r>
      <w:tab/>
    </w:r>
    <w:r>
      <w:t xml:space="preserve">Seite </w:t>
    </w:r>
    <w:r w:rsidR="004447BD">
      <w:fldChar w:fldCharType="begin"/>
    </w:r>
    <w:r>
      <w:instrText xml:space="preserve">PAGE </w:instrText>
    </w:r>
    <w:r w:rsidR="004447BD">
      <w:fldChar w:fldCharType="separate"/>
    </w:r>
    <w:r w:rsidR="008903ED">
      <w:rPr>
        <w:noProof/>
      </w:rPr>
      <w:t>8</w:t>
    </w:r>
    <w:r w:rsidR="004447BD">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C64" w:rsidRDefault="003D7C64" w14:paraId="4415F771" w14:textId="77777777">
    <w:pPr>
      <w:pStyle w:val="Kopfzeile"/>
      <w:pBdr>
        <w:bottom w:val="none" w:color="auto" w:sz="0" w:space="0"/>
        <w:between w:val="none" w:color="auto" w:sz="0" w:space="0"/>
      </w:pBdr>
      <w:tabs>
        <w:tab w:val="right" w:pos="907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berschrift1"/>
      <w:lvlText w:val="%1"/>
      <w:legacy w:legacy="1" w:legacySpace="567"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5484F4B"/>
    <w:multiLevelType w:val="hybridMultilevel"/>
    <w:tmpl w:val="3A24DDF2"/>
    <w:lvl w:ilvl="0" w:tplc="57445474">
      <w:numFmt w:val="bullet"/>
      <w:lvlText w:val=""/>
      <w:lvlJc w:val="left"/>
      <w:pPr>
        <w:tabs>
          <w:tab w:val="num" w:pos="1065"/>
        </w:tabs>
        <w:ind w:left="1065" w:hanging="705"/>
      </w:pPr>
      <w:rPr>
        <w:rFonts w:hint="default" w:ascii="Wingdings" w:hAnsi="Wingdings" w:eastAsia="Times New Roman" w:cs="Times New Roman"/>
      </w:rPr>
    </w:lvl>
    <w:lvl w:ilvl="1" w:tplc="0C070003" w:tentative="1">
      <w:start w:val="1"/>
      <w:numFmt w:val="bullet"/>
      <w:lvlText w:val="o"/>
      <w:lvlJc w:val="left"/>
      <w:pPr>
        <w:tabs>
          <w:tab w:val="num" w:pos="1440"/>
        </w:tabs>
        <w:ind w:left="1440" w:hanging="360"/>
      </w:pPr>
      <w:rPr>
        <w:rFonts w:hint="default" w:ascii="Courier New" w:hAnsi="Courier New" w:cs="Courier New"/>
      </w:rPr>
    </w:lvl>
    <w:lvl w:ilvl="2" w:tplc="0C070005" w:tentative="1">
      <w:start w:val="1"/>
      <w:numFmt w:val="bullet"/>
      <w:lvlText w:val=""/>
      <w:lvlJc w:val="left"/>
      <w:pPr>
        <w:tabs>
          <w:tab w:val="num" w:pos="2160"/>
        </w:tabs>
        <w:ind w:left="2160" w:hanging="360"/>
      </w:pPr>
      <w:rPr>
        <w:rFonts w:hint="default" w:ascii="Wingdings" w:hAnsi="Wingdings"/>
      </w:rPr>
    </w:lvl>
    <w:lvl w:ilvl="3" w:tplc="0C070001" w:tentative="1">
      <w:start w:val="1"/>
      <w:numFmt w:val="bullet"/>
      <w:lvlText w:val=""/>
      <w:lvlJc w:val="left"/>
      <w:pPr>
        <w:tabs>
          <w:tab w:val="num" w:pos="2880"/>
        </w:tabs>
        <w:ind w:left="2880" w:hanging="360"/>
      </w:pPr>
      <w:rPr>
        <w:rFonts w:hint="default" w:ascii="Symbol" w:hAnsi="Symbol"/>
      </w:rPr>
    </w:lvl>
    <w:lvl w:ilvl="4" w:tplc="0C070003" w:tentative="1">
      <w:start w:val="1"/>
      <w:numFmt w:val="bullet"/>
      <w:lvlText w:val="o"/>
      <w:lvlJc w:val="left"/>
      <w:pPr>
        <w:tabs>
          <w:tab w:val="num" w:pos="3600"/>
        </w:tabs>
        <w:ind w:left="3600" w:hanging="360"/>
      </w:pPr>
      <w:rPr>
        <w:rFonts w:hint="default" w:ascii="Courier New" w:hAnsi="Courier New" w:cs="Courier New"/>
      </w:rPr>
    </w:lvl>
    <w:lvl w:ilvl="5" w:tplc="0C070005" w:tentative="1">
      <w:start w:val="1"/>
      <w:numFmt w:val="bullet"/>
      <w:lvlText w:val=""/>
      <w:lvlJc w:val="left"/>
      <w:pPr>
        <w:tabs>
          <w:tab w:val="num" w:pos="4320"/>
        </w:tabs>
        <w:ind w:left="4320" w:hanging="360"/>
      </w:pPr>
      <w:rPr>
        <w:rFonts w:hint="default" w:ascii="Wingdings" w:hAnsi="Wingdings"/>
      </w:rPr>
    </w:lvl>
    <w:lvl w:ilvl="6" w:tplc="0C070001" w:tentative="1">
      <w:start w:val="1"/>
      <w:numFmt w:val="bullet"/>
      <w:lvlText w:val=""/>
      <w:lvlJc w:val="left"/>
      <w:pPr>
        <w:tabs>
          <w:tab w:val="num" w:pos="5040"/>
        </w:tabs>
        <w:ind w:left="5040" w:hanging="360"/>
      </w:pPr>
      <w:rPr>
        <w:rFonts w:hint="default" w:ascii="Symbol" w:hAnsi="Symbol"/>
      </w:rPr>
    </w:lvl>
    <w:lvl w:ilvl="7" w:tplc="0C070003" w:tentative="1">
      <w:start w:val="1"/>
      <w:numFmt w:val="bullet"/>
      <w:lvlText w:val="o"/>
      <w:lvlJc w:val="left"/>
      <w:pPr>
        <w:tabs>
          <w:tab w:val="num" w:pos="5760"/>
        </w:tabs>
        <w:ind w:left="5760" w:hanging="360"/>
      </w:pPr>
      <w:rPr>
        <w:rFonts w:hint="default" w:ascii="Courier New" w:hAnsi="Courier New" w:cs="Courier New"/>
      </w:rPr>
    </w:lvl>
    <w:lvl w:ilvl="8" w:tplc="0C070005" w:tentative="1">
      <w:start w:val="1"/>
      <w:numFmt w:val="bullet"/>
      <w:lvlText w:val=""/>
      <w:lvlJc w:val="left"/>
      <w:pPr>
        <w:tabs>
          <w:tab w:val="num" w:pos="6480"/>
        </w:tabs>
        <w:ind w:left="6480" w:hanging="360"/>
      </w:pPr>
      <w:rPr>
        <w:rFonts w:hint="default" w:ascii="Wingdings" w:hAnsi="Wingdings"/>
      </w:rPr>
    </w:lvl>
  </w:abstractNum>
  <w:abstractNum w:abstractNumId="3" w15:restartNumberingAfterBreak="0">
    <w:nsid w:val="15A338FC"/>
    <w:multiLevelType w:val="hybridMultilevel"/>
    <w:tmpl w:val="3F40CDD4"/>
    <w:lvl w:ilvl="0" w:tplc="A4668330">
      <w:start w:val="300"/>
      <w:numFmt w:val="bullet"/>
      <w:lvlText w:val=""/>
      <w:lvlJc w:val="left"/>
      <w:pPr>
        <w:ind w:left="930" w:hanging="360"/>
      </w:pPr>
      <w:rPr>
        <w:rFonts w:hint="default" w:ascii="Wingdings" w:hAnsi="Wingdings" w:eastAsia="Times New Roman" w:cs="Times New Roman"/>
      </w:rPr>
    </w:lvl>
    <w:lvl w:ilvl="1" w:tplc="0C070003" w:tentative="1">
      <w:start w:val="1"/>
      <w:numFmt w:val="bullet"/>
      <w:lvlText w:val="o"/>
      <w:lvlJc w:val="left"/>
      <w:pPr>
        <w:ind w:left="1650" w:hanging="360"/>
      </w:pPr>
      <w:rPr>
        <w:rFonts w:hint="default" w:ascii="Courier New" w:hAnsi="Courier New" w:cs="Courier New"/>
      </w:rPr>
    </w:lvl>
    <w:lvl w:ilvl="2" w:tplc="0C070005" w:tentative="1">
      <w:start w:val="1"/>
      <w:numFmt w:val="bullet"/>
      <w:lvlText w:val=""/>
      <w:lvlJc w:val="left"/>
      <w:pPr>
        <w:ind w:left="2370" w:hanging="360"/>
      </w:pPr>
      <w:rPr>
        <w:rFonts w:hint="default" w:ascii="Wingdings" w:hAnsi="Wingdings"/>
      </w:rPr>
    </w:lvl>
    <w:lvl w:ilvl="3" w:tplc="0C070001" w:tentative="1">
      <w:start w:val="1"/>
      <w:numFmt w:val="bullet"/>
      <w:lvlText w:val=""/>
      <w:lvlJc w:val="left"/>
      <w:pPr>
        <w:ind w:left="3090" w:hanging="360"/>
      </w:pPr>
      <w:rPr>
        <w:rFonts w:hint="default" w:ascii="Symbol" w:hAnsi="Symbol"/>
      </w:rPr>
    </w:lvl>
    <w:lvl w:ilvl="4" w:tplc="0C070003" w:tentative="1">
      <w:start w:val="1"/>
      <w:numFmt w:val="bullet"/>
      <w:lvlText w:val="o"/>
      <w:lvlJc w:val="left"/>
      <w:pPr>
        <w:ind w:left="3810" w:hanging="360"/>
      </w:pPr>
      <w:rPr>
        <w:rFonts w:hint="default" w:ascii="Courier New" w:hAnsi="Courier New" w:cs="Courier New"/>
      </w:rPr>
    </w:lvl>
    <w:lvl w:ilvl="5" w:tplc="0C070005" w:tentative="1">
      <w:start w:val="1"/>
      <w:numFmt w:val="bullet"/>
      <w:lvlText w:val=""/>
      <w:lvlJc w:val="left"/>
      <w:pPr>
        <w:ind w:left="4530" w:hanging="360"/>
      </w:pPr>
      <w:rPr>
        <w:rFonts w:hint="default" w:ascii="Wingdings" w:hAnsi="Wingdings"/>
      </w:rPr>
    </w:lvl>
    <w:lvl w:ilvl="6" w:tplc="0C070001" w:tentative="1">
      <w:start w:val="1"/>
      <w:numFmt w:val="bullet"/>
      <w:lvlText w:val=""/>
      <w:lvlJc w:val="left"/>
      <w:pPr>
        <w:ind w:left="5250" w:hanging="360"/>
      </w:pPr>
      <w:rPr>
        <w:rFonts w:hint="default" w:ascii="Symbol" w:hAnsi="Symbol"/>
      </w:rPr>
    </w:lvl>
    <w:lvl w:ilvl="7" w:tplc="0C070003" w:tentative="1">
      <w:start w:val="1"/>
      <w:numFmt w:val="bullet"/>
      <w:lvlText w:val="o"/>
      <w:lvlJc w:val="left"/>
      <w:pPr>
        <w:ind w:left="5970" w:hanging="360"/>
      </w:pPr>
      <w:rPr>
        <w:rFonts w:hint="default" w:ascii="Courier New" w:hAnsi="Courier New" w:cs="Courier New"/>
      </w:rPr>
    </w:lvl>
    <w:lvl w:ilvl="8" w:tplc="0C070005" w:tentative="1">
      <w:start w:val="1"/>
      <w:numFmt w:val="bullet"/>
      <w:lvlText w:val=""/>
      <w:lvlJc w:val="left"/>
      <w:pPr>
        <w:ind w:left="6690" w:hanging="360"/>
      </w:pPr>
      <w:rPr>
        <w:rFonts w:hint="default" w:ascii="Wingdings" w:hAnsi="Wingdings"/>
      </w:rPr>
    </w:lvl>
  </w:abstractNum>
  <w:abstractNum w:abstractNumId="4" w15:restartNumberingAfterBreak="0">
    <w:nsid w:val="417A2FD1"/>
    <w:multiLevelType w:val="hybridMultilevel"/>
    <w:tmpl w:val="CDD03F3C"/>
    <w:lvl w:ilvl="0" w:tplc="0C07000F">
      <w:start w:val="6"/>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0"/>
  </w:num>
  <w:num w:numId="2">
    <w:abstractNumId w:val="1"/>
    <w:lvlOverride w:ilvl="0">
      <w:lvl w:ilvl="0">
        <w:start w:val="1"/>
        <w:numFmt w:val="bullet"/>
        <w:lvlText w:val=""/>
        <w:legacy w:legacy="1" w:legacySpace="0" w:legacyIndent="567"/>
        <w:lvlJc w:val="left"/>
        <w:pPr>
          <w:ind w:left="567" w:hanging="567"/>
        </w:pPr>
        <w:rPr>
          <w:rFonts w:hint="default" w:ascii="Wingdings" w:hAnsi="Wingdings"/>
        </w:rPr>
      </w:lvl>
    </w:lvlOverride>
  </w:num>
  <w:num w:numId="3">
    <w:abstractNumId w:val="1"/>
    <w:lvlOverride w:ilvl="0">
      <w:lvl w:ilvl="0">
        <w:start w:val="1"/>
        <w:numFmt w:val="bullet"/>
        <w:lvlText w:val=""/>
        <w:legacy w:legacy="1" w:legacySpace="0" w:legacyIndent="567"/>
        <w:lvlJc w:val="left"/>
        <w:pPr>
          <w:ind w:left="567" w:hanging="567"/>
        </w:pPr>
        <w:rPr>
          <w:rFonts w:hint="default" w:ascii="Wingdings" w:hAnsi="Wingdings"/>
        </w:rPr>
      </w:lvl>
    </w:lvlOverride>
  </w:num>
  <w:num w:numId="4">
    <w:abstractNumId w:val="0"/>
    <w:lvlOverride w:ilvl="0">
      <w:startOverride w:val="4"/>
    </w:lvlOverride>
    <w:lvlOverride w:ilvl="1">
      <w:startOverride w:val="3"/>
    </w:lvlOverride>
  </w:num>
  <w:num w:numId="5">
    <w:abstractNumId w:val="2"/>
  </w:num>
  <w:num w:numId="6">
    <w:abstractNumId w:val="3"/>
  </w:num>
  <w:num w:numId="7">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30"/>
  <w:printFractionalCharacterWidth/>
  <w:embedSystemFonts/>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567"/>
  <w:hyphenationZone w:val="425"/>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0E1"/>
    <w:rsid w:val="0000315A"/>
    <w:rsid w:val="000200C2"/>
    <w:rsid w:val="000235B4"/>
    <w:rsid w:val="000367E4"/>
    <w:rsid w:val="00050E1C"/>
    <w:rsid w:val="00077A5B"/>
    <w:rsid w:val="00096CE5"/>
    <w:rsid w:val="000A0E58"/>
    <w:rsid w:val="000F378A"/>
    <w:rsid w:val="001053E5"/>
    <w:rsid w:val="001169F6"/>
    <w:rsid w:val="00127CB7"/>
    <w:rsid w:val="001460EF"/>
    <w:rsid w:val="0017291B"/>
    <w:rsid w:val="00175AC9"/>
    <w:rsid w:val="001B4ADC"/>
    <w:rsid w:val="001C3C3C"/>
    <w:rsid w:val="001D4A15"/>
    <w:rsid w:val="001E41DC"/>
    <w:rsid w:val="002102C5"/>
    <w:rsid w:val="00210FFD"/>
    <w:rsid w:val="00213E45"/>
    <w:rsid w:val="0021409C"/>
    <w:rsid w:val="00220496"/>
    <w:rsid w:val="002207D9"/>
    <w:rsid w:val="00224CD2"/>
    <w:rsid w:val="00240D5F"/>
    <w:rsid w:val="00243712"/>
    <w:rsid w:val="0026687A"/>
    <w:rsid w:val="002751B4"/>
    <w:rsid w:val="002D403B"/>
    <w:rsid w:val="002D577C"/>
    <w:rsid w:val="002E2B3B"/>
    <w:rsid w:val="002F6D27"/>
    <w:rsid w:val="002F7748"/>
    <w:rsid w:val="003232F6"/>
    <w:rsid w:val="00356841"/>
    <w:rsid w:val="00360D65"/>
    <w:rsid w:val="00361748"/>
    <w:rsid w:val="0036778C"/>
    <w:rsid w:val="003810B5"/>
    <w:rsid w:val="003A057E"/>
    <w:rsid w:val="003B0304"/>
    <w:rsid w:val="003C2846"/>
    <w:rsid w:val="003C423D"/>
    <w:rsid w:val="003D7C64"/>
    <w:rsid w:val="003E287C"/>
    <w:rsid w:val="003E3580"/>
    <w:rsid w:val="003E4A04"/>
    <w:rsid w:val="003E5581"/>
    <w:rsid w:val="003F06A2"/>
    <w:rsid w:val="00435A92"/>
    <w:rsid w:val="004447BD"/>
    <w:rsid w:val="004771E5"/>
    <w:rsid w:val="004809A3"/>
    <w:rsid w:val="0048658E"/>
    <w:rsid w:val="00495242"/>
    <w:rsid w:val="004A1B78"/>
    <w:rsid w:val="004A3925"/>
    <w:rsid w:val="004A4BFC"/>
    <w:rsid w:val="004B44EF"/>
    <w:rsid w:val="004C52F9"/>
    <w:rsid w:val="004C71AE"/>
    <w:rsid w:val="004D31FF"/>
    <w:rsid w:val="004E4F2C"/>
    <w:rsid w:val="004F5883"/>
    <w:rsid w:val="0050149B"/>
    <w:rsid w:val="0051332A"/>
    <w:rsid w:val="00540932"/>
    <w:rsid w:val="00547CF3"/>
    <w:rsid w:val="00550F92"/>
    <w:rsid w:val="0056623F"/>
    <w:rsid w:val="00577548"/>
    <w:rsid w:val="0059054F"/>
    <w:rsid w:val="005E5006"/>
    <w:rsid w:val="00632646"/>
    <w:rsid w:val="006421EC"/>
    <w:rsid w:val="006532F7"/>
    <w:rsid w:val="00664953"/>
    <w:rsid w:val="00667A82"/>
    <w:rsid w:val="00674549"/>
    <w:rsid w:val="006822B5"/>
    <w:rsid w:val="006957CC"/>
    <w:rsid w:val="006A3F4E"/>
    <w:rsid w:val="006C74E5"/>
    <w:rsid w:val="0071014E"/>
    <w:rsid w:val="00716B9D"/>
    <w:rsid w:val="00721848"/>
    <w:rsid w:val="00725252"/>
    <w:rsid w:val="00751227"/>
    <w:rsid w:val="00764D79"/>
    <w:rsid w:val="007660FD"/>
    <w:rsid w:val="0078734F"/>
    <w:rsid w:val="007B1045"/>
    <w:rsid w:val="007B3BBD"/>
    <w:rsid w:val="007D4FD0"/>
    <w:rsid w:val="007E5605"/>
    <w:rsid w:val="007F19E9"/>
    <w:rsid w:val="007F7DF8"/>
    <w:rsid w:val="00843965"/>
    <w:rsid w:val="00846620"/>
    <w:rsid w:val="008531C7"/>
    <w:rsid w:val="00861729"/>
    <w:rsid w:val="0086248C"/>
    <w:rsid w:val="00865C5D"/>
    <w:rsid w:val="008903ED"/>
    <w:rsid w:val="00891652"/>
    <w:rsid w:val="008F7635"/>
    <w:rsid w:val="00901202"/>
    <w:rsid w:val="00907F75"/>
    <w:rsid w:val="00951A1F"/>
    <w:rsid w:val="0097417E"/>
    <w:rsid w:val="00975F83"/>
    <w:rsid w:val="00980E2A"/>
    <w:rsid w:val="009810E0"/>
    <w:rsid w:val="009A0C7E"/>
    <w:rsid w:val="009E22A7"/>
    <w:rsid w:val="009E561A"/>
    <w:rsid w:val="009E647C"/>
    <w:rsid w:val="009F40ED"/>
    <w:rsid w:val="00A27D29"/>
    <w:rsid w:val="00A51EB9"/>
    <w:rsid w:val="00A775FD"/>
    <w:rsid w:val="00A814EE"/>
    <w:rsid w:val="00A910E1"/>
    <w:rsid w:val="00A93E45"/>
    <w:rsid w:val="00A9460C"/>
    <w:rsid w:val="00AA6B69"/>
    <w:rsid w:val="00AB636E"/>
    <w:rsid w:val="00AC0C0D"/>
    <w:rsid w:val="00AC24CB"/>
    <w:rsid w:val="00AD2DE4"/>
    <w:rsid w:val="00AE12F2"/>
    <w:rsid w:val="00B11306"/>
    <w:rsid w:val="00B4225E"/>
    <w:rsid w:val="00B5176B"/>
    <w:rsid w:val="00B70A77"/>
    <w:rsid w:val="00B879C3"/>
    <w:rsid w:val="00B95410"/>
    <w:rsid w:val="00BA70D4"/>
    <w:rsid w:val="00BC2788"/>
    <w:rsid w:val="00BC5819"/>
    <w:rsid w:val="00BD7A85"/>
    <w:rsid w:val="00BE09DE"/>
    <w:rsid w:val="00BE2789"/>
    <w:rsid w:val="00BE5F3D"/>
    <w:rsid w:val="00BF69AB"/>
    <w:rsid w:val="00C06AF7"/>
    <w:rsid w:val="00C163E6"/>
    <w:rsid w:val="00C169B8"/>
    <w:rsid w:val="00C20B47"/>
    <w:rsid w:val="00C43831"/>
    <w:rsid w:val="00C51411"/>
    <w:rsid w:val="00C72570"/>
    <w:rsid w:val="00C869E7"/>
    <w:rsid w:val="00CC0149"/>
    <w:rsid w:val="00CC1533"/>
    <w:rsid w:val="00CC43BB"/>
    <w:rsid w:val="00CC6811"/>
    <w:rsid w:val="00CC6BA2"/>
    <w:rsid w:val="00CE3204"/>
    <w:rsid w:val="00CF77E3"/>
    <w:rsid w:val="00D03298"/>
    <w:rsid w:val="00D1095B"/>
    <w:rsid w:val="00D11003"/>
    <w:rsid w:val="00D1490B"/>
    <w:rsid w:val="00D2404F"/>
    <w:rsid w:val="00D27CA3"/>
    <w:rsid w:val="00D355FE"/>
    <w:rsid w:val="00D57DD3"/>
    <w:rsid w:val="00D63E8F"/>
    <w:rsid w:val="00D7205D"/>
    <w:rsid w:val="00D77319"/>
    <w:rsid w:val="00DA795D"/>
    <w:rsid w:val="00DC6BF9"/>
    <w:rsid w:val="00DC715D"/>
    <w:rsid w:val="00E00029"/>
    <w:rsid w:val="00E056E0"/>
    <w:rsid w:val="00E32A38"/>
    <w:rsid w:val="00E37978"/>
    <w:rsid w:val="00E570D0"/>
    <w:rsid w:val="00E57E68"/>
    <w:rsid w:val="00E605A0"/>
    <w:rsid w:val="00E75098"/>
    <w:rsid w:val="00E814BA"/>
    <w:rsid w:val="00EB2F52"/>
    <w:rsid w:val="00EC0F3E"/>
    <w:rsid w:val="00EC4868"/>
    <w:rsid w:val="00EE35DD"/>
    <w:rsid w:val="00EF56B9"/>
    <w:rsid w:val="00F0723F"/>
    <w:rsid w:val="00F30ADD"/>
    <w:rsid w:val="00F31E55"/>
    <w:rsid w:val="00F41A95"/>
    <w:rsid w:val="00F65FE9"/>
    <w:rsid w:val="00FA6160"/>
    <w:rsid w:val="00FB2E85"/>
    <w:rsid w:val="00FD2E36"/>
    <w:rsid w:val="00FF11E5"/>
    <w:rsid w:val="00FF45FD"/>
    <w:rsid w:val="00FF4D26"/>
    <w:rsid w:val="068763EC"/>
    <w:rsid w:val="1DDFE59D"/>
    <w:rsid w:val="310E0218"/>
    <w:rsid w:val="4A911C83"/>
    <w:rsid w:val="4BA708DF"/>
    <w:rsid w:val="65CB0E52"/>
    <w:rsid w:val="75DA6D8A"/>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D8B923"/>
  <w15:docId w15:val="{E026DEF5-3669-4638-9957-EB0F4E8FC65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w:hAnsi="Times" w:eastAsia="Times New Roman" w:cs="Times New Roman"/>
        <w:lang w:val="de-AT" w:eastAsia="de-AT"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sdException w:name="Smart Link Error" w:uiPriority="99" w:semiHidden="1" w:unhideWhenUsed="1"/>
  </w:latentStyles>
  <w:style w:type="paragraph" w:styleId="Standard" w:default="1">
    <w:name w:val="Normal"/>
    <w:qFormat/>
    <w:rsid w:val="004447BD"/>
    <w:pPr>
      <w:tabs>
        <w:tab w:val="left" w:pos="0"/>
      </w:tabs>
      <w:spacing w:line="240" w:lineRule="atLeast"/>
      <w:jc w:val="both"/>
    </w:pPr>
    <w:rPr>
      <w:rFonts w:ascii="Times New Roman" w:hAnsi="Times New Roman"/>
      <w:sz w:val="22"/>
      <w:lang w:val="de-DE" w:eastAsia="de-DE"/>
    </w:rPr>
  </w:style>
  <w:style w:type="paragraph" w:styleId="berschrift1">
    <w:name w:val="heading 1"/>
    <w:basedOn w:val="Standard"/>
    <w:next w:val="Standard"/>
    <w:qFormat/>
    <w:rsid w:val="004447BD"/>
    <w:pPr>
      <w:numPr>
        <w:numId w:val="1"/>
      </w:numPr>
      <w:tabs>
        <w:tab w:val="left" w:pos="851"/>
      </w:tabs>
      <w:spacing w:before="360" w:after="120"/>
      <w:jc w:val="left"/>
      <w:outlineLvl w:val="0"/>
    </w:pPr>
    <w:rPr>
      <w:rFonts w:ascii="Arial" w:hAnsi="Arial"/>
      <w:b/>
      <w:caps/>
      <w:sz w:val="32"/>
    </w:rPr>
  </w:style>
  <w:style w:type="paragraph" w:styleId="berschrift2">
    <w:name w:val="heading 2"/>
    <w:basedOn w:val="Standard"/>
    <w:next w:val="Standard"/>
    <w:qFormat/>
    <w:rsid w:val="004447BD"/>
    <w:pPr>
      <w:numPr>
        <w:ilvl w:val="1"/>
        <w:numId w:val="1"/>
      </w:numPr>
      <w:tabs>
        <w:tab w:val="left" w:pos="851"/>
      </w:tabs>
      <w:spacing w:before="240" w:after="120"/>
      <w:jc w:val="left"/>
      <w:outlineLvl w:val="1"/>
    </w:pPr>
    <w:rPr>
      <w:rFonts w:ascii="Arial" w:hAnsi="Arial"/>
      <w:b/>
      <w:caps/>
      <w:sz w:val="26"/>
    </w:rPr>
  </w:style>
  <w:style w:type="paragraph" w:styleId="berschrift3">
    <w:name w:val="heading 3"/>
    <w:basedOn w:val="Standard"/>
    <w:next w:val="Standard"/>
    <w:qFormat/>
    <w:rsid w:val="004447BD"/>
    <w:pPr>
      <w:numPr>
        <w:ilvl w:val="2"/>
        <w:numId w:val="1"/>
      </w:numPr>
      <w:tabs>
        <w:tab w:val="left" w:pos="851"/>
      </w:tabs>
      <w:spacing w:before="120" w:after="60"/>
      <w:jc w:val="left"/>
      <w:outlineLvl w:val="2"/>
    </w:pPr>
    <w:rPr>
      <w:rFonts w:ascii="Arial" w:hAnsi="Arial"/>
      <w:b/>
      <w:sz w:val="24"/>
    </w:rPr>
  </w:style>
  <w:style w:type="paragraph" w:styleId="berschrift4">
    <w:name w:val="heading 4"/>
    <w:basedOn w:val="Standard"/>
    <w:next w:val="Standard"/>
    <w:qFormat/>
    <w:rsid w:val="004447BD"/>
    <w:pPr>
      <w:numPr>
        <w:ilvl w:val="3"/>
        <w:numId w:val="1"/>
      </w:numPr>
      <w:tabs>
        <w:tab w:val="left" w:pos="851"/>
      </w:tabs>
      <w:spacing w:before="120" w:after="120"/>
      <w:jc w:val="left"/>
      <w:outlineLvl w:val="3"/>
    </w:pPr>
    <w:rPr>
      <w:rFonts w:ascii="Arial" w:hAnsi="Arial"/>
      <w:b/>
    </w:rPr>
  </w:style>
  <w:style w:type="paragraph" w:styleId="berschrift5">
    <w:name w:val="heading 5"/>
    <w:basedOn w:val="Standard"/>
    <w:next w:val="Standard"/>
    <w:qFormat/>
    <w:rsid w:val="004447BD"/>
    <w:pPr>
      <w:numPr>
        <w:ilvl w:val="4"/>
        <w:numId w:val="1"/>
      </w:numPr>
      <w:spacing w:before="180"/>
      <w:jc w:val="left"/>
      <w:outlineLvl w:val="4"/>
    </w:pPr>
    <w:rPr>
      <w:rFonts w:ascii="Arial" w:hAnsi="Arial"/>
      <w:b/>
    </w:rPr>
  </w:style>
  <w:style w:type="paragraph" w:styleId="berschrift6">
    <w:name w:val="heading 6"/>
    <w:basedOn w:val="Standard"/>
    <w:next w:val="Standard"/>
    <w:qFormat/>
    <w:rsid w:val="004447BD"/>
    <w:pPr>
      <w:numPr>
        <w:ilvl w:val="5"/>
        <w:numId w:val="1"/>
      </w:numPr>
      <w:outlineLvl w:val="5"/>
    </w:pPr>
    <w:rPr>
      <w:rFonts w:ascii="Times" w:hAnsi="Times"/>
      <w:sz w:val="20"/>
      <w:u w:val="single"/>
    </w:rPr>
  </w:style>
  <w:style w:type="paragraph" w:styleId="berschrift7">
    <w:name w:val="heading 7"/>
    <w:basedOn w:val="Standard"/>
    <w:next w:val="Standard"/>
    <w:qFormat/>
    <w:rsid w:val="004447BD"/>
    <w:pPr>
      <w:numPr>
        <w:ilvl w:val="6"/>
        <w:numId w:val="1"/>
      </w:numPr>
      <w:outlineLvl w:val="6"/>
    </w:pPr>
    <w:rPr>
      <w:rFonts w:ascii="Times" w:hAnsi="Times"/>
      <w:i/>
      <w:sz w:val="20"/>
    </w:rPr>
  </w:style>
  <w:style w:type="paragraph" w:styleId="berschrift8">
    <w:name w:val="heading 8"/>
    <w:basedOn w:val="Standard"/>
    <w:next w:val="Standard"/>
    <w:qFormat/>
    <w:rsid w:val="004447BD"/>
    <w:pPr>
      <w:numPr>
        <w:ilvl w:val="7"/>
        <w:numId w:val="1"/>
      </w:numPr>
      <w:outlineLvl w:val="7"/>
    </w:pPr>
    <w:rPr>
      <w:rFonts w:ascii="Times" w:hAnsi="Times"/>
      <w:i/>
      <w:sz w:val="20"/>
    </w:rPr>
  </w:style>
  <w:style w:type="paragraph" w:styleId="berschrift9">
    <w:name w:val="heading 9"/>
    <w:basedOn w:val="Standard"/>
    <w:next w:val="Standard"/>
    <w:qFormat/>
    <w:rsid w:val="004447BD"/>
    <w:pPr>
      <w:numPr>
        <w:ilvl w:val="8"/>
        <w:numId w:val="1"/>
      </w:numPr>
      <w:outlineLvl w:val="8"/>
    </w:pPr>
    <w:rPr>
      <w:rFonts w:ascii="Times" w:hAnsi="Times"/>
      <w:i/>
      <w:sz w:val="20"/>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Kommentarzeichen">
    <w:name w:val="annotation reference"/>
    <w:semiHidden/>
    <w:rsid w:val="004447BD"/>
    <w:rPr>
      <w:sz w:val="16"/>
    </w:rPr>
  </w:style>
  <w:style w:type="paragraph" w:styleId="Kommentartext">
    <w:name w:val="annotation text"/>
    <w:basedOn w:val="Standard"/>
    <w:semiHidden/>
    <w:rsid w:val="004447BD"/>
    <w:rPr>
      <w:sz w:val="20"/>
    </w:rPr>
  </w:style>
  <w:style w:type="paragraph" w:styleId="Verzeichnis8">
    <w:name w:val="toc 8"/>
    <w:basedOn w:val="Standard"/>
    <w:next w:val="Standard"/>
    <w:semiHidden/>
    <w:rsid w:val="004447BD"/>
    <w:pPr>
      <w:tabs>
        <w:tab w:val="right" w:leader="dot" w:pos="9639"/>
      </w:tabs>
      <w:ind w:left="1320"/>
      <w:jc w:val="left"/>
    </w:pPr>
    <w:rPr>
      <w:sz w:val="18"/>
    </w:rPr>
  </w:style>
  <w:style w:type="paragraph" w:styleId="Verzeichnis7">
    <w:name w:val="toc 7"/>
    <w:basedOn w:val="Standard"/>
    <w:next w:val="Standard"/>
    <w:semiHidden/>
    <w:rsid w:val="004447BD"/>
    <w:pPr>
      <w:tabs>
        <w:tab w:val="right" w:leader="dot" w:pos="9639"/>
      </w:tabs>
      <w:ind w:left="1100"/>
      <w:jc w:val="left"/>
    </w:pPr>
    <w:rPr>
      <w:sz w:val="18"/>
    </w:rPr>
  </w:style>
  <w:style w:type="paragraph" w:styleId="Verzeichnis6">
    <w:name w:val="toc 6"/>
    <w:basedOn w:val="Standard"/>
    <w:next w:val="Standard"/>
    <w:semiHidden/>
    <w:rsid w:val="004447BD"/>
    <w:pPr>
      <w:tabs>
        <w:tab w:val="right" w:leader="dot" w:pos="9639"/>
      </w:tabs>
      <w:ind w:left="880"/>
      <w:jc w:val="left"/>
    </w:pPr>
    <w:rPr>
      <w:sz w:val="18"/>
    </w:rPr>
  </w:style>
  <w:style w:type="paragraph" w:styleId="Verzeichnis5">
    <w:name w:val="toc 5"/>
    <w:basedOn w:val="Standard"/>
    <w:next w:val="Standard"/>
    <w:semiHidden/>
    <w:rsid w:val="004447BD"/>
    <w:pPr>
      <w:tabs>
        <w:tab w:val="right" w:leader="dot" w:pos="9639"/>
      </w:tabs>
      <w:ind w:left="660"/>
      <w:jc w:val="left"/>
    </w:pPr>
    <w:rPr>
      <w:sz w:val="18"/>
    </w:rPr>
  </w:style>
  <w:style w:type="paragraph" w:styleId="Verzeichnis4">
    <w:name w:val="toc 4"/>
    <w:basedOn w:val="Verzeichnis2"/>
    <w:next w:val="Standard"/>
    <w:semiHidden/>
    <w:rsid w:val="004447BD"/>
    <w:pPr>
      <w:ind w:left="440"/>
    </w:pPr>
    <w:rPr>
      <w:smallCaps w:val="0"/>
      <w:sz w:val="18"/>
    </w:rPr>
  </w:style>
  <w:style w:type="paragraph" w:styleId="Verzeichnis2">
    <w:name w:val="toc 2"/>
    <w:basedOn w:val="Verzeichnis1"/>
    <w:semiHidden/>
    <w:rsid w:val="004447BD"/>
    <w:pPr>
      <w:spacing w:before="0"/>
    </w:pPr>
    <w:rPr>
      <w:b/>
      <w:caps/>
      <w:smallCaps/>
    </w:rPr>
  </w:style>
  <w:style w:type="paragraph" w:styleId="Verzeichnis1">
    <w:name w:val="toc 1"/>
    <w:basedOn w:val="Standard"/>
    <w:semiHidden/>
    <w:rsid w:val="004447BD"/>
    <w:pPr>
      <w:tabs>
        <w:tab w:val="left" w:pos="567"/>
        <w:tab w:val="right" w:leader="dot" w:pos="9639"/>
      </w:tabs>
      <w:spacing w:before="60"/>
      <w:jc w:val="left"/>
    </w:pPr>
    <w:rPr>
      <w:rFonts w:ascii="Arial" w:hAnsi="Arial"/>
      <w:sz w:val="24"/>
    </w:rPr>
  </w:style>
  <w:style w:type="paragraph" w:styleId="Verzeichnis3">
    <w:name w:val="toc 3"/>
    <w:basedOn w:val="Verzeichnis2"/>
    <w:semiHidden/>
    <w:rsid w:val="004447BD"/>
    <w:pPr>
      <w:ind w:left="220"/>
    </w:pPr>
    <w:rPr>
      <w:i/>
      <w:smallCaps w:val="0"/>
    </w:rPr>
  </w:style>
  <w:style w:type="paragraph" w:styleId="Index7">
    <w:name w:val="index 7"/>
    <w:basedOn w:val="Standard"/>
    <w:next w:val="Standard"/>
    <w:semiHidden/>
    <w:rsid w:val="004447BD"/>
    <w:pPr>
      <w:ind w:left="1698"/>
    </w:pPr>
  </w:style>
  <w:style w:type="paragraph" w:styleId="Index6">
    <w:name w:val="index 6"/>
    <w:basedOn w:val="Standard"/>
    <w:next w:val="Standard"/>
    <w:semiHidden/>
    <w:rsid w:val="004447BD"/>
    <w:pPr>
      <w:ind w:left="1415"/>
    </w:pPr>
  </w:style>
  <w:style w:type="paragraph" w:styleId="Index5">
    <w:name w:val="index 5"/>
    <w:basedOn w:val="Standard"/>
    <w:next w:val="Standard"/>
    <w:semiHidden/>
    <w:rsid w:val="004447BD"/>
    <w:pPr>
      <w:ind w:left="1132"/>
    </w:pPr>
  </w:style>
  <w:style w:type="paragraph" w:styleId="Index4">
    <w:name w:val="index 4"/>
    <w:basedOn w:val="Standard"/>
    <w:next w:val="Standard"/>
    <w:semiHidden/>
    <w:rsid w:val="004447BD"/>
    <w:pPr>
      <w:ind w:left="849"/>
    </w:pPr>
  </w:style>
  <w:style w:type="paragraph" w:styleId="Index3">
    <w:name w:val="index 3"/>
    <w:basedOn w:val="Standard"/>
    <w:next w:val="Standard"/>
    <w:semiHidden/>
    <w:rsid w:val="004447BD"/>
    <w:pPr>
      <w:ind w:left="566"/>
    </w:pPr>
  </w:style>
  <w:style w:type="paragraph" w:styleId="Index2">
    <w:name w:val="index 2"/>
    <w:basedOn w:val="Standard"/>
    <w:next w:val="Standard"/>
    <w:semiHidden/>
    <w:rsid w:val="004447BD"/>
    <w:pPr>
      <w:ind w:left="283"/>
    </w:pPr>
  </w:style>
  <w:style w:type="paragraph" w:styleId="Index1">
    <w:name w:val="index 1"/>
    <w:basedOn w:val="Standard"/>
    <w:next w:val="Standard"/>
    <w:semiHidden/>
    <w:rsid w:val="004447BD"/>
  </w:style>
  <w:style w:type="character" w:styleId="Zeilennummer">
    <w:name w:val="line number"/>
    <w:basedOn w:val="Absatz-Standardschriftart"/>
    <w:rsid w:val="004447BD"/>
  </w:style>
  <w:style w:type="paragraph" w:styleId="Indexberschrift">
    <w:name w:val="index heading"/>
    <w:basedOn w:val="Standard"/>
    <w:next w:val="Index1"/>
    <w:semiHidden/>
    <w:rsid w:val="004447BD"/>
  </w:style>
  <w:style w:type="paragraph" w:styleId="Fuzeile">
    <w:name w:val="footer"/>
    <w:basedOn w:val="Standard"/>
    <w:rsid w:val="004447BD"/>
    <w:pPr>
      <w:pBdr>
        <w:top w:val="single" w:color="auto" w:sz="6" w:space="3"/>
      </w:pBdr>
      <w:tabs>
        <w:tab w:val="right" w:pos="9639"/>
      </w:tabs>
    </w:pPr>
    <w:rPr>
      <w:rFonts w:ascii="Arial" w:hAnsi="Arial"/>
      <w:sz w:val="16"/>
    </w:rPr>
  </w:style>
  <w:style w:type="paragraph" w:styleId="Kopfzeile">
    <w:name w:val="header"/>
    <w:basedOn w:val="Standard"/>
    <w:rsid w:val="004447BD"/>
    <w:pPr>
      <w:pBdr>
        <w:bottom w:val="single" w:color="auto" w:sz="6" w:space="1"/>
        <w:between w:val="single" w:color="auto" w:sz="6" w:space="1"/>
      </w:pBdr>
      <w:tabs>
        <w:tab w:val="right" w:pos="9639"/>
      </w:tabs>
      <w:ind w:right="-1"/>
      <w:jc w:val="left"/>
    </w:pPr>
  </w:style>
  <w:style w:type="character" w:styleId="Funotenzeichen">
    <w:name w:val="footnote reference"/>
    <w:semiHidden/>
    <w:rsid w:val="004447BD"/>
    <w:rPr>
      <w:position w:val="6"/>
      <w:sz w:val="16"/>
    </w:rPr>
  </w:style>
  <w:style w:type="paragraph" w:styleId="Funotentext">
    <w:name w:val="footnote text"/>
    <w:basedOn w:val="Standard"/>
    <w:next w:val="Standard"/>
    <w:semiHidden/>
    <w:rsid w:val="004447BD"/>
    <w:rPr>
      <w:sz w:val="20"/>
    </w:rPr>
  </w:style>
  <w:style w:type="paragraph" w:styleId="Standardeinzug">
    <w:name w:val="Normal Indent"/>
    <w:basedOn w:val="Standard"/>
    <w:rsid w:val="004447BD"/>
  </w:style>
  <w:style w:type="paragraph" w:styleId="Titel">
    <w:name w:val="Title"/>
    <w:basedOn w:val="Standard"/>
    <w:qFormat/>
    <w:rsid w:val="004447BD"/>
    <w:pPr>
      <w:pBdr>
        <w:top w:val="single" w:color="auto" w:sz="6" w:space="1" w:shadow="1"/>
        <w:left w:val="single" w:color="auto" w:sz="6" w:space="1" w:shadow="1"/>
        <w:bottom w:val="single" w:color="auto" w:sz="6" w:space="1" w:shadow="1"/>
        <w:right w:val="single" w:color="auto" w:sz="6" w:space="1" w:shadow="1"/>
      </w:pBdr>
      <w:jc w:val="center"/>
    </w:pPr>
    <w:rPr>
      <w:rFonts w:ascii="Helvetica" w:hAnsi="Helvetica"/>
      <w:b/>
      <w:sz w:val="48"/>
    </w:rPr>
  </w:style>
  <w:style w:type="paragraph" w:styleId="Aufzhl100L-100" w:customStyle="1">
    <w:name w:val="Aufzähl 1.00 L -1.00"/>
    <w:basedOn w:val="Aufzhl100B-100"/>
    <w:rsid w:val="004447BD"/>
    <w:pPr>
      <w:jc w:val="left"/>
    </w:pPr>
  </w:style>
  <w:style w:type="paragraph" w:styleId="Aufzhl100B-100" w:customStyle="1">
    <w:name w:val="Aufzähl 1.00 B -1.00"/>
    <w:basedOn w:val="Standard"/>
    <w:rsid w:val="004447BD"/>
    <w:pPr>
      <w:ind w:left="567" w:hanging="567"/>
    </w:pPr>
  </w:style>
  <w:style w:type="paragraph" w:styleId="Aufzhl200L-100" w:customStyle="1">
    <w:name w:val="Aufzähl 2.00 L -1.00"/>
    <w:basedOn w:val="Aufzhl200B-100"/>
    <w:rsid w:val="004447BD"/>
    <w:pPr>
      <w:jc w:val="left"/>
    </w:pPr>
  </w:style>
  <w:style w:type="paragraph" w:styleId="Aufzhl200B-100" w:customStyle="1">
    <w:name w:val="Aufzähl 2.00 B -1.00"/>
    <w:basedOn w:val="Aufzhl100B-100"/>
    <w:rsid w:val="004447BD"/>
    <w:pPr>
      <w:ind w:left="1134"/>
    </w:pPr>
  </w:style>
  <w:style w:type="paragraph" w:styleId="Einrck100B" w:customStyle="1">
    <w:name w:val="Einrück 1.00 B"/>
    <w:basedOn w:val="Standard"/>
    <w:rsid w:val="004447BD"/>
    <w:pPr>
      <w:ind w:left="567"/>
    </w:pPr>
  </w:style>
  <w:style w:type="paragraph" w:styleId="InhaltTitel" w:customStyle="1">
    <w:name w:val="Inhalt Titel"/>
    <w:basedOn w:val="Standard"/>
    <w:rsid w:val="004447BD"/>
    <w:pPr>
      <w:spacing w:before="480" w:after="240"/>
      <w:jc w:val="center"/>
    </w:pPr>
    <w:rPr>
      <w:rFonts w:ascii="Arial" w:hAnsi="Arial"/>
      <w:b/>
      <w:sz w:val="40"/>
    </w:rPr>
  </w:style>
  <w:style w:type="paragraph" w:styleId="Deckblatt1" w:customStyle="1">
    <w:name w:val="Deckblatt 1"/>
    <w:basedOn w:val="Standard"/>
    <w:rsid w:val="004447BD"/>
    <w:pPr>
      <w:pBdr>
        <w:top w:val="single" w:color="auto" w:sz="6" w:space="1" w:shadow="1"/>
        <w:left w:val="single" w:color="auto" w:sz="6" w:space="1" w:shadow="1"/>
        <w:bottom w:val="single" w:color="auto" w:sz="6" w:space="1" w:shadow="1"/>
        <w:right w:val="single" w:color="auto" w:sz="6" w:space="1" w:shadow="1"/>
      </w:pBdr>
      <w:jc w:val="center"/>
    </w:pPr>
    <w:rPr>
      <w:rFonts w:ascii="Helvetica" w:hAnsi="Helvetica"/>
      <w:sz w:val="60"/>
    </w:rPr>
  </w:style>
  <w:style w:type="paragraph" w:styleId="InhGliederung1" w:customStyle="1">
    <w:name w:val="Inh_Gliederung1"/>
    <w:basedOn w:val="Standard"/>
    <w:rsid w:val="004447BD"/>
    <w:pPr>
      <w:tabs>
        <w:tab w:val="left" w:pos="567"/>
        <w:tab w:val="right" w:leader="dot" w:pos="9639"/>
      </w:tabs>
      <w:spacing w:before="240" w:after="240"/>
      <w:jc w:val="left"/>
    </w:pPr>
    <w:rPr>
      <w:rFonts w:ascii="Arial" w:hAnsi="Arial"/>
      <w:b/>
      <w:caps/>
      <w:sz w:val="32"/>
    </w:rPr>
  </w:style>
  <w:style w:type="paragraph" w:styleId="InhGliederung2" w:customStyle="1">
    <w:name w:val="Inh_Gliederung2"/>
    <w:basedOn w:val="Standard"/>
    <w:rsid w:val="004447BD"/>
    <w:pPr>
      <w:tabs>
        <w:tab w:val="left" w:pos="1418"/>
        <w:tab w:val="right" w:leader="dot" w:pos="9639"/>
      </w:tabs>
      <w:ind w:left="567"/>
    </w:pPr>
    <w:rPr>
      <w:sz w:val="28"/>
    </w:rPr>
  </w:style>
  <w:style w:type="paragraph" w:styleId="InhGliederung3" w:customStyle="1">
    <w:name w:val="Inh_Gliederung3"/>
    <w:basedOn w:val="Standard"/>
    <w:rsid w:val="004447BD"/>
    <w:pPr>
      <w:tabs>
        <w:tab w:val="left" w:pos="1418"/>
        <w:tab w:val="right" w:leader="dot" w:pos="9639"/>
      </w:tabs>
      <w:ind w:left="567"/>
    </w:pPr>
    <w:rPr>
      <w:sz w:val="28"/>
    </w:rPr>
  </w:style>
  <w:style w:type="paragraph" w:styleId="Deckblatt2" w:customStyle="1">
    <w:name w:val="Deckblatt 2"/>
    <w:basedOn w:val="Standard"/>
    <w:rsid w:val="004447BD"/>
    <w:pPr>
      <w:pBdr>
        <w:top w:val="single" w:color="auto" w:sz="6" w:space="1" w:shadow="1"/>
        <w:left w:val="single" w:color="auto" w:sz="6" w:space="1" w:shadow="1"/>
        <w:bottom w:val="single" w:color="auto" w:sz="6" w:space="1" w:shadow="1"/>
        <w:right w:val="single" w:color="auto" w:sz="6" w:space="1" w:shadow="1"/>
      </w:pBdr>
      <w:jc w:val="center"/>
    </w:pPr>
    <w:rPr>
      <w:rFonts w:ascii="Helvetica" w:hAnsi="Helvetica"/>
      <w:sz w:val="72"/>
    </w:rPr>
  </w:style>
  <w:style w:type="paragraph" w:styleId="Einrck200L-200" w:customStyle="1">
    <w:name w:val="Einrück 2.00 L -2.00"/>
    <w:basedOn w:val="Einrck100B"/>
    <w:rsid w:val="004447BD"/>
    <w:pPr>
      <w:ind w:left="1134" w:hanging="1134"/>
      <w:jc w:val="left"/>
    </w:pPr>
  </w:style>
  <w:style w:type="paragraph" w:styleId="Einrck200B-200" w:customStyle="1">
    <w:name w:val="Einrück 2.00 B -2.00"/>
    <w:basedOn w:val="Einrck100B"/>
    <w:rsid w:val="004447BD"/>
    <w:pPr>
      <w:ind w:left="1134" w:hanging="1134"/>
    </w:pPr>
  </w:style>
  <w:style w:type="paragraph" w:styleId="Einrck200B-100" w:customStyle="1">
    <w:name w:val="Einrück 2.00 B -1.00"/>
    <w:basedOn w:val="Einrck100B"/>
    <w:rsid w:val="004447BD"/>
    <w:pPr>
      <w:ind w:left="1134" w:hanging="567"/>
    </w:pPr>
  </w:style>
  <w:style w:type="paragraph" w:styleId="Bildunterschrift" w:customStyle="1">
    <w:name w:val="Bildunterschrift"/>
    <w:basedOn w:val="Standard"/>
    <w:rsid w:val="004447BD"/>
    <w:pPr>
      <w:spacing w:before="120" w:after="240"/>
      <w:jc w:val="left"/>
    </w:pPr>
    <w:rPr>
      <w:rFonts w:ascii="Arial" w:hAnsi="Arial"/>
      <w:sz w:val="20"/>
    </w:rPr>
  </w:style>
  <w:style w:type="paragraph" w:styleId="Aufzhl300L-100" w:customStyle="1">
    <w:name w:val="Aufzähl 3.00 L -1.00"/>
    <w:basedOn w:val="Aufzhl300B-100"/>
    <w:rsid w:val="004447BD"/>
    <w:pPr>
      <w:jc w:val="left"/>
    </w:pPr>
  </w:style>
  <w:style w:type="paragraph" w:styleId="Aufzhl300B-100" w:customStyle="1">
    <w:name w:val="Aufzähl 3.00 B -1.00"/>
    <w:basedOn w:val="Aufzhl200B-100"/>
    <w:rsid w:val="004447BD"/>
    <w:pPr>
      <w:ind w:left="1701"/>
    </w:pPr>
  </w:style>
  <w:style w:type="paragraph" w:styleId="Merksatz" w:customStyle="1">
    <w:name w:val="Merksatz"/>
    <w:basedOn w:val="Standardeinzug"/>
    <w:rsid w:val="004447BD"/>
    <w:pPr>
      <w:ind w:left="1134" w:hanging="567"/>
    </w:pPr>
    <w:rPr>
      <w:b/>
    </w:rPr>
  </w:style>
  <w:style w:type="paragraph" w:styleId="InhaltTitel20" w:customStyle="1">
    <w:name w:val="Inhalt Titel 20"/>
    <w:basedOn w:val="InhaltTitel"/>
    <w:rsid w:val="004447BD"/>
    <w:rPr>
      <w:caps/>
    </w:rPr>
  </w:style>
  <w:style w:type="paragraph" w:styleId="InhaltTitel16" w:customStyle="1">
    <w:name w:val="Inhalt Titel 16"/>
    <w:basedOn w:val="InhaltTitel20"/>
    <w:rsid w:val="004447BD"/>
    <w:rPr>
      <w:sz w:val="32"/>
    </w:rPr>
  </w:style>
  <w:style w:type="paragraph" w:styleId="Tabelle" w:customStyle="1">
    <w:name w:val="Tabelle"/>
    <w:basedOn w:val="Standard"/>
    <w:rsid w:val="004447BD"/>
    <w:pPr>
      <w:jc w:val="left"/>
    </w:pPr>
  </w:style>
  <w:style w:type="paragraph" w:styleId="Aufzhl400L-100" w:customStyle="1">
    <w:name w:val="Aufzähl 4.00 L -1.00"/>
    <w:basedOn w:val="Aufzhl400B-100"/>
    <w:rsid w:val="004447BD"/>
    <w:pPr>
      <w:jc w:val="left"/>
    </w:pPr>
  </w:style>
  <w:style w:type="paragraph" w:styleId="Aufzhl400B-100" w:customStyle="1">
    <w:name w:val="Aufzähl 4.00 B -1.00"/>
    <w:basedOn w:val="Aufzhl300B-100"/>
    <w:rsid w:val="004447BD"/>
    <w:pPr>
      <w:ind w:left="2268"/>
    </w:pPr>
  </w:style>
  <w:style w:type="paragraph" w:styleId="InhGliederung4" w:customStyle="1">
    <w:name w:val="Inh_Gliederung4"/>
    <w:basedOn w:val="Verzeichnis4"/>
    <w:rsid w:val="004447BD"/>
  </w:style>
  <w:style w:type="paragraph" w:styleId="Einrck100B-100" w:customStyle="1">
    <w:name w:val="Einrück 1.00 B -1.00"/>
    <w:basedOn w:val="Standard"/>
    <w:rsid w:val="004447BD"/>
    <w:pPr>
      <w:ind w:left="567" w:hanging="567"/>
    </w:pPr>
  </w:style>
  <w:style w:type="paragraph" w:styleId="Programmcode12" w:customStyle="1">
    <w:name w:val="Programmcode 12"/>
    <w:basedOn w:val="Standard"/>
    <w:rsid w:val="004447BD"/>
    <w:pPr>
      <w:jc w:val="left"/>
    </w:pPr>
    <w:rPr>
      <w:rFonts w:ascii="Courier New" w:hAnsi="Courier New"/>
      <w:sz w:val="24"/>
    </w:rPr>
  </w:style>
  <w:style w:type="paragraph" w:styleId="Programmcode" w:customStyle="1">
    <w:name w:val="Programmcode"/>
    <w:basedOn w:val="Standard"/>
    <w:rsid w:val="004447BD"/>
    <w:pPr>
      <w:jc w:val="left"/>
    </w:pPr>
    <w:rPr>
      <w:rFonts w:ascii="Courier New" w:hAnsi="Courier New"/>
    </w:rPr>
  </w:style>
  <w:style w:type="paragraph" w:styleId="Einrck100L-100" w:customStyle="1">
    <w:name w:val="Einrück 1.00 L -1.00"/>
    <w:basedOn w:val="Einrck100B-100"/>
    <w:rsid w:val="004447BD"/>
    <w:pPr>
      <w:jc w:val="left"/>
    </w:pPr>
  </w:style>
  <w:style w:type="paragraph" w:styleId="Programmcode11" w:customStyle="1">
    <w:name w:val="Programmcode 11"/>
    <w:basedOn w:val="Programmcode10"/>
    <w:rsid w:val="004447BD"/>
    <w:rPr>
      <w:sz w:val="22"/>
    </w:rPr>
  </w:style>
  <w:style w:type="paragraph" w:styleId="Programmcode10" w:customStyle="1">
    <w:name w:val="Programmcode 10"/>
    <w:basedOn w:val="Standard"/>
    <w:rsid w:val="004447BD"/>
    <w:pPr>
      <w:spacing w:line="220" w:lineRule="atLeast"/>
      <w:jc w:val="left"/>
    </w:pPr>
    <w:rPr>
      <w:rFonts w:ascii="Courier New" w:hAnsi="Courier New"/>
      <w:sz w:val="20"/>
    </w:rPr>
  </w:style>
  <w:style w:type="paragraph" w:styleId="InhPunkte" w:customStyle="1">
    <w:name w:val="Inh_Punkte"/>
    <w:basedOn w:val="InhGliederung1"/>
    <w:rsid w:val="004447BD"/>
    <w:rPr>
      <w:rFonts w:ascii="Times New Roman" w:hAnsi="Times New Roman"/>
      <w:b w:val="0"/>
      <w:caps w:val="0"/>
      <w:sz w:val="28"/>
    </w:rPr>
  </w:style>
  <w:style w:type="paragraph" w:styleId="Einrck200B" w:customStyle="1">
    <w:name w:val="Einrück 2.00 B"/>
    <w:basedOn w:val="Standard"/>
    <w:rsid w:val="004447BD"/>
    <w:pPr>
      <w:ind w:left="1134"/>
    </w:pPr>
  </w:style>
  <w:style w:type="paragraph" w:styleId="Einrck000B" w:customStyle="1">
    <w:name w:val="Einrück 0.00 B"/>
    <w:basedOn w:val="Standard"/>
    <w:rsid w:val="004447BD"/>
  </w:style>
  <w:style w:type="paragraph" w:styleId="Einrck100L" w:customStyle="1">
    <w:name w:val="Einrück 1.00 L"/>
    <w:basedOn w:val="Standard"/>
    <w:rsid w:val="004447BD"/>
    <w:pPr>
      <w:ind w:left="567"/>
      <w:jc w:val="left"/>
    </w:pPr>
  </w:style>
  <w:style w:type="paragraph" w:styleId="Einrck200L-100" w:customStyle="1">
    <w:name w:val="Einrück 2.00 L -1.00"/>
    <w:basedOn w:val="Einrck100L-100"/>
    <w:rsid w:val="004447BD"/>
    <w:pPr>
      <w:ind w:left="1134"/>
    </w:pPr>
  </w:style>
  <w:style w:type="paragraph" w:styleId="DECK2" w:customStyle="1">
    <w:name w:val="DECK2"/>
    <w:basedOn w:val="Standard"/>
    <w:rsid w:val="004447BD"/>
    <w:pPr>
      <w:framePr w:w="5697" w:h="2430" w:hSpace="141" w:wrap="around" w:hAnchor="page" w:vAnchor="text" w:x="3025" w:y="218"/>
      <w:pBdr>
        <w:top w:val="single" w:color="auto" w:sz="6" w:space="1"/>
        <w:left w:val="single" w:color="auto" w:sz="6" w:space="1"/>
        <w:bottom w:val="single" w:color="auto" w:sz="6" w:space="1"/>
        <w:right w:val="single" w:color="auto" w:sz="6" w:space="1"/>
      </w:pBdr>
      <w:spacing w:line="360" w:lineRule="atLeast"/>
      <w:jc w:val="center"/>
    </w:pPr>
    <w:rPr>
      <w:rFonts w:ascii="Helvetica" w:hAnsi="Helvetica"/>
      <w:sz w:val="30"/>
    </w:rPr>
  </w:style>
  <w:style w:type="paragraph" w:styleId="DECK1" w:customStyle="1">
    <w:name w:val="DECK1"/>
    <w:basedOn w:val="Standard"/>
    <w:rsid w:val="004447BD"/>
    <w:pPr>
      <w:framePr w:w="5697" w:h="2430" w:hSpace="141" w:wrap="around" w:hAnchor="page" w:vAnchor="text" w:x="3025" w:y="218"/>
      <w:pBdr>
        <w:top w:val="single" w:color="auto" w:sz="6" w:space="1"/>
        <w:left w:val="single" w:color="auto" w:sz="6" w:space="1"/>
        <w:bottom w:val="single" w:color="auto" w:sz="6" w:space="1"/>
        <w:right w:val="single" w:color="auto" w:sz="6" w:space="1"/>
      </w:pBdr>
      <w:spacing w:line="360" w:lineRule="atLeast"/>
      <w:jc w:val="center"/>
    </w:pPr>
    <w:rPr>
      <w:rFonts w:ascii="Helvetica" w:hAnsi="Helvetica"/>
      <w:sz w:val="60"/>
    </w:rPr>
  </w:style>
  <w:style w:type="paragraph" w:styleId="DECK3" w:customStyle="1">
    <w:name w:val="DECK3"/>
    <w:basedOn w:val="Standard"/>
    <w:rsid w:val="004447BD"/>
    <w:pPr>
      <w:framePr w:w="5697" w:h="2430" w:hSpace="141" w:wrap="around" w:hAnchor="page" w:vAnchor="text" w:x="3025" w:y="218"/>
      <w:pBdr>
        <w:top w:val="single" w:color="auto" w:sz="6" w:space="1"/>
        <w:left w:val="single" w:color="auto" w:sz="6" w:space="1"/>
        <w:bottom w:val="single" w:color="auto" w:sz="6" w:space="1"/>
        <w:right w:val="single" w:color="auto" w:sz="6" w:space="1"/>
      </w:pBdr>
      <w:spacing w:line="360" w:lineRule="atLeast"/>
      <w:jc w:val="center"/>
    </w:pPr>
    <w:rPr>
      <w:rFonts w:ascii="Helvetica" w:hAnsi="Helvetica"/>
      <w:sz w:val="16"/>
    </w:rPr>
  </w:style>
  <w:style w:type="paragraph" w:styleId="DECK4" w:customStyle="1">
    <w:name w:val="DECK4"/>
    <w:basedOn w:val="Standard"/>
    <w:rsid w:val="004447BD"/>
    <w:pPr>
      <w:framePr w:w="5699" w:h="2432" w:hSpace="142" w:wrap="around" w:hAnchor="page" w:vAnchor="text" w:x="3028" w:y="8132"/>
      <w:spacing w:line="360" w:lineRule="atLeast"/>
      <w:jc w:val="center"/>
    </w:pPr>
    <w:rPr>
      <w:rFonts w:ascii="Arial" w:hAnsi="Arial"/>
      <w:smallCaps/>
      <w:sz w:val="16"/>
    </w:rPr>
  </w:style>
  <w:style w:type="paragraph" w:styleId="Verzeichnis" w:customStyle="1">
    <w:name w:val="Verzeichnis"/>
    <w:basedOn w:val="Verzeichnis1"/>
    <w:rsid w:val="004447BD"/>
  </w:style>
  <w:style w:type="paragraph" w:styleId="Standardf" w:customStyle="1">
    <w:name w:val="Standard f"/>
    <w:basedOn w:val="Standard"/>
    <w:rsid w:val="004447BD"/>
    <w:rPr>
      <w:b/>
    </w:rPr>
  </w:style>
  <w:style w:type="paragraph" w:styleId="Verzeichnis9">
    <w:name w:val="toc 9"/>
    <w:basedOn w:val="Standard"/>
    <w:next w:val="Standard"/>
    <w:semiHidden/>
    <w:rsid w:val="004447BD"/>
    <w:pPr>
      <w:tabs>
        <w:tab w:val="right" w:leader="dot" w:pos="9639"/>
      </w:tabs>
      <w:ind w:left="1540"/>
      <w:jc w:val="left"/>
    </w:pPr>
    <w:rPr>
      <w:sz w:val="18"/>
    </w:rPr>
  </w:style>
  <w:style w:type="paragraph" w:styleId="StandardL" w:customStyle="1">
    <w:name w:val="Standard L"/>
    <w:basedOn w:val="Standard"/>
    <w:rsid w:val="004447BD"/>
    <w:pPr>
      <w:tabs>
        <w:tab w:val="left" w:pos="567"/>
        <w:tab w:val="right" w:pos="9073"/>
      </w:tabs>
      <w:spacing w:line="220" w:lineRule="atLeast"/>
      <w:jc w:val="left"/>
    </w:pPr>
    <w:rPr>
      <w:spacing w:val="10"/>
    </w:rPr>
  </w:style>
  <w:style w:type="paragraph" w:styleId="Standard2" w:customStyle="1">
    <w:name w:val="Standard 2.."/>
    <w:basedOn w:val="Standard"/>
    <w:rsid w:val="004447BD"/>
    <w:pPr>
      <w:tabs>
        <w:tab w:val="left" w:leader="dot" w:pos="1134"/>
      </w:tabs>
      <w:ind w:left="1134" w:hanging="1134"/>
    </w:pPr>
  </w:style>
  <w:style w:type="paragraph" w:styleId="Standard3" w:customStyle="1">
    <w:name w:val="Standard 3.."/>
    <w:basedOn w:val="Standard2"/>
    <w:rsid w:val="004447BD"/>
    <w:pPr>
      <w:tabs>
        <w:tab w:val="clear" w:pos="1134"/>
        <w:tab w:val="left" w:leader="dot" w:pos="1701"/>
      </w:tabs>
      <w:ind w:left="1701" w:hanging="1701"/>
    </w:pPr>
  </w:style>
  <w:style w:type="paragraph" w:styleId="Standard3-3" w:customStyle="1">
    <w:name w:val="Standard 3..-3"/>
    <w:basedOn w:val="Standard3"/>
    <w:rsid w:val="004447BD"/>
  </w:style>
  <w:style w:type="paragraph" w:styleId="Standard0" w:customStyle="1">
    <w:name w:val="Standard0"/>
    <w:basedOn w:val="Standard"/>
    <w:rsid w:val="004447BD"/>
    <w:pPr>
      <w:spacing w:line="240" w:lineRule="auto"/>
    </w:pPr>
    <w:rPr>
      <w:sz w:val="24"/>
    </w:rPr>
  </w:style>
  <w:style w:type="paragraph" w:styleId="Programmcode9" w:customStyle="1">
    <w:name w:val="Programmcode 9"/>
    <w:basedOn w:val="Programmcode10"/>
    <w:rsid w:val="004447BD"/>
    <w:pPr>
      <w:spacing w:line="200" w:lineRule="atLeast"/>
    </w:pPr>
    <w:rPr>
      <w:sz w:val="18"/>
    </w:rPr>
  </w:style>
  <w:style w:type="paragraph" w:styleId="Standardk" w:customStyle="1">
    <w:name w:val="Standard k"/>
    <w:basedOn w:val="Standard"/>
    <w:rsid w:val="004447BD"/>
    <w:rPr>
      <w:i/>
    </w:rPr>
  </w:style>
  <w:style w:type="paragraph" w:styleId="Programmcode8" w:customStyle="1">
    <w:name w:val="Programmcode 8"/>
    <w:basedOn w:val="Programmcode10"/>
    <w:rsid w:val="004447BD"/>
    <w:pPr>
      <w:spacing w:line="240" w:lineRule="auto"/>
    </w:pPr>
    <w:rPr>
      <w:spacing w:val="10"/>
      <w:sz w:val="16"/>
    </w:rPr>
  </w:style>
  <w:style w:type="paragraph" w:styleId="Einrck200L" w:customStyle="1">
    <w:name w:val="Einrück 2.00 L"/>
    <w:basedOn w:val="Einrck200B"/>
    <w:rsid w:val="004447BD"/>
    <w:pPr>
      <w:jc w:val="left"/>
    </w:pPr>
  </w:style>
  <w:style w:type="paragraph" w:styleId="Standard10" w:customStyle="1">
    <w:name w:val="Standard 10"/>
    <w:basedOn w:val="Standard"/>
    <w:rsid w:val="004447BD"/>
    <w:pPr>
      <w:tabs>
        <w:tab w:val="left" w:pos="567"/>
      </w:tabs>
      <w:spacing w:line="240" w:lineRule="auto"/>
    </w:pPr>
    <w:rPr>
      <w:sz w:val="20"/>
    </w:rPr>
  </w:style>
  <w:style w:type="paragraph" w:styleId="Standardz" w:customStyle="1">
    <w:name w:val="Standard z"/>
    <w:basedOn w:val="Standard"/>
    <w:rsid w:val="004447BD"/>
    <w:pPr>
      <w:jc w:val="center"/>
    </w:pPr>
  </w:style>
  <w:style w:type="paragraph" w:styleId="Standardfu" w:customStyle="1">
    <w:name w:val="Standard fu"/>
    <w:basedOn w:val="Standardf"/>
    <w:rsid w:val="004447BD"/>
    <w:rPr>
      <w:u w:val="single"/>
    </w:rPr>
  </w:style>
  <w:style w:type="paragraph" w:styleId="Einrck300B-300" w:customStyle="1">
    <w:name w:val="Einrück 3.00 B -3.00"/>
    <w:basedOn w:val="Einrck200B-200"/>
    <w:rsid w:val="004447BD"/>
    <w:pPr>
      <w:tabs>
        <w:tab w:val="right" w:pos="9639"/>
      </w:tabs>
      <w:ind w:left="1701" w:hanging="1701"/>
    </w:pPr>
  </w:style>
  <w:style w:type="paragraph" w:styleId="Standard4" w:customStyle="1">
    <w:name w:val="Standard 4.."/>
    <w:basedOn w:val="Standard3"/>
    <w:rsid w:val="004447BD"/>
    <w:pPr>
      <w:tabs>
        <w:tab w:val="clear" w:pos="1701"/>
        <w:tab w:val="left" w:leader="dot" w:pos="2268"/>
      </w:tabs>
      <w:ind w:left="2268" w:hanging="2268"/>
    </w:pPr>
  </w:style>
  <w:style w:type="paragraph" w:styleId="Programmcode11-100" w:customStyle="1">
    <w:name w:val="Programmcode 11 -1.00"/>
    <w:basedOn w:val="Standard"/>
    <w:rsid w:val="004447BD"/>
    <w:pPr>
      <w:ind w:left="567"/>
      <w:jc w:val="left"/>
    </w:pPr>
    <w:rPr>
      <w:rFonts w:ascii="Courier New" w:hAnsi="Courier New"/>
    </w:rPr>
  </w:style>
  <w:style w:type="paragraph" w:styleId="Standardu" w:customStyle="1">
    <w:name w:val="Standard u"/>
    <w:basedOn w:val="Standardf"/>
    <w:rsid w:val="004447BD"/>
    <w:rPr>
      <w:b w:val="0"/>
      <w:u w:val="single"/>
    </w:rPr>
  </w:style>
  <w:style w:type="paragraph" w:styleId="Hand200cm3sp" w:customStyle="1">
    <w:name w:val="Hand 2.00 cm 3sp"/>
    <w:basedOn w:val="Standard"/>
    <w:rsid w:val="004447BD"/>
    <w:pPr>
      <w:tabs>
        <w:tab w:val="right" w:leader="dot" w:pos="2552"/>
        <w:tab w:val="left" w:pos="2835"/>
        <w:tab w:val="right" w:leader="dot" w:pos="5387"/>
        <w:tab w:val="left" w:pos="5670"/>
        <w:tab w:val="right" w:leader="dot" w:pos="9072"/>
      </w:tabs>
      <w:spacing w:before="60"/>
      <w:ind w:right="-232"/>
      <w:jc w:val="left"/>
    </w:pPr>
    <w:rPr>
      <w:spacing w:val="10"/>
    </w:rPr>
  </w:style>
  <w:style w:type="paragraph" w:styleId="Datum-Klasse-Name" w:customStyle="1">
    <w:name w:val="Datum-Klasse-Name"/>
    <w:basedOn w:val="Hand200cm3sp"/>
    <w:rsid w:val="004447BD"/>
  </w:style>
  <w:style w:type="paragraph" w:styleId="Tab1sp" w:customStyle="1">
    <w:name w:val="Tab 1sp"/>
    <w:basedOn w:val="Standard"/>
    <w:rsid w:val="004447BD"/>
    <w:pPr>
      <w:spacing w:after="120"/>
    </w:pPr>
  </w:style>
  <w:style w:type="paragraph" w:styleId="Standard1" w:customStyle="1">
    <w:name w:val="Standard []"/>
    <w:basedOn w:val="Standard"/>
    <w:rsid w:val="004447BD"/>
    <w:pPr>
      <w:ind w:left="567" w:hanging="567"/>
    </w:pPr>
  </w:style>
  <w:style w:type="paragraph" w:styleId="Standardfk" w:customStyle="1">
    <w:name w:val="Standard fk"/>
    <w:basedOn w:val="Standardk"/>
    <w:rsid w:val="004447BD"/>
    <w:rPr>
      <w:b/>
    </w:rPr>
  </w:style>
  <w:style w:type="paragraph" w:styleId="Einrck300L-200" w:customStyle="1">
    <w:name w:val="Einrück 3.00 L -2.00"/>
    <w:basedOn w:val="Einrck200L-200"/>
    <w:rsid w:val="004447BD"/>
    <w:pPr>
      <w:ind w:left="1701"/>
    </w:pPr>
  </w:style>
  <w:style w:type="paragraph" w:styleId="Hand1001sp" w:customStyle="1">
    <w:name w:val="Hand 1.00 1sp"/>
    <w:basedOn w:val="Hand200cm3sp"/>
    <w:rsid w:val="004447BD"/>
    <w:pPr>
      <w:tabs>
        <w:tab w:val="clear" w:pos="2552"/>
        <w:tab w:val="clear" w:pos="2835"/>
        <w:tab w:val="clear" w:pos="5387"/>
        <w:tab w:val="clear" w:pos="5670"/>
        <w:tab w:val="clear" w:pos="9072"/>
        <w:tab w:val="left" w:leader="dot" w:pos="9639"/>
      </w:tabs>
      <w:ind w:left="567"/>
    </w:pPr>
    <w:rPr>
      <w:i/>
    </w:rPr>
  </w:style>
  <w:style w:type="paragraph" w:styleId="Einrck100L3sp" w:customStyle="1">
    <w:name w:val="Einrück 1.00 L 3sp"/>
    <w:basedOn w:val="Einrck100L"/>
    <w:rsid w:val="004447BD"/>
    <w:pPr>
      <w:tabs>
        <w:tab w:val="left" w:pos="851"/>
        <w:tab w:val="left" w:pos="3402"/>
        <w:tab w:val="left" w:pos="3686"/>
        <w:tab w:val="left" w:pos="6521"/>
        <w:tab w:val="left" w:pos="6804"/>
      </w:tabs>
    </w:pPr>
  </w:style>
  <w:style w:type="paragraph" w:styleId="FrageL" w:customStyle="1">
    <w:name w:val="Frage L"/>
    <w:basedOn w:val="Standard"/>
    <w:rsid w:val="004447BD"/>
    <w:pPr>
      <w:pBdr>
        <w:top w:val="single" w:color="auto" w:sz="6" w:space="3"/>
      </w:pBdr>
      <w:spacing w:before="60" w:after="60"/>
      <w:ind w:left="567" w:hanging="567"/>
      <w:jc w:val="left"/>
    </w:pPr>
  </w:style>
  <w:style w:type="paragraph" w:styleId="Hand0001sp" w:customStyle="1">
    <w:name w:val="Hand 0.00 1sp"/>
    <w:basedOn w:val="Hand1001sp"/>
    <w:rsid w:val="004447BD"/>
    <w:pPr>
      <w:ind w:left="0"/>
    </w:pPr>
  </w:style>
  <w:style w:type="paragraph" w:styleId="Liste">
    <w:name w:val="List"/>
    <w:basedOn w:val="Standard"/>
    <w:rsid w:val="004447BD"/>
    <w:pPr>
      <w:ind w:left="283" w:hanging="283"/>
    </w:pPr>
  </w:style>
  <w:style w:type="paragraph" w:styleId="Einrckfk100B" w:customStyle="1">
    <w:name w:val="Einrück fk 1.00 B"/>
    <w:basedOn w:val="Einrck100B"/>
    <w:rsid w:val="004447BD"/>
    <w:rPr>
      <w:b/>
      <w:i/>
    </w:rPr>
  </w:style>
  <w:style w:type="paragraph" w:styleId="berschrift4a" w:customStyle="1">
    <w:name w:val="Überschrift 4a"/>
    <w:basedOn w:val="berschrift4"/>
    <w:rsid w:val="004447BD"/>
    <w:pPr>
      <w:numPr>
        <w:ilvl w:val="0"/>
        <w:numId w:val="0"/>
      </w:numPr>
      <w:tabs>
        <w:tab w:val="clear" w:pos="851"/>
        <w:tab w:val="left" w:pos="567"/>
      </w:tabs>
      <w:spacing w:before="180" w:after="60"/>
      <w:outlineLvl w:val="9"/>
    </w:pPr>
  </w:style>
  <w:style w:type="paragraph" w:styleId="Einrck100B0" w:customStyle="1">
    <w:name w:val="Einrück # 1.00 B"/>
    <w:basedOn w:val="Einrck100B"/>
    <w:rsid w:val="004447BD"/>
    <w:pPr>
      <w:ind w:left="850" w:hanging="283"/>
    </w:pPr>
  </w:style>
  <w:style w:type="paragraph" w:styleId="Standardo" w:customStyle="1">
    <w:name w:val="Standard o"/>
    <w:basedOn w:val="Standard0"/>
    <w:rsid w:val="004447BD"/>
    <w:pPr>
      <w:ind w:left="283" w:hanging="283"/>
    </w:pPr>
    <w:rPr>
      <w:spacing w:val="6"/>
      <w:sz w:val="22"/>
    </w:rPr>
  </w:style>
  <w:style w:type="paragraph" w:styleId="Hand1002sp" w:customStyle="1">
    <w:name w:val="Hand 1.00 2sp"/>
    <w:basedOn w:val="Hand1001sp"/>
    <w:rsid w:val="004447BD"/>
    <w:pPr>
      <w:tabs>
        <w:tab w:val="left" w:leader="dot" w:pos="4536"/>
        <w:tab w:val="left" w:pos="5103"/>
      </w:tabs>
    </w:pPr>
  </w:style>
  <w:style w:type="paragraph" w:styleId="Standard14" w:customStyle="1">
    <w:name w:val="Standard 14"/>
    <w:basedOn w:val="Standard"/>
    <w:rsid w:val="004447BD"/>
    <w:pPr>
      <w:tabs>
        <w:tab w:val="left" w:pos="2835"/>
      </w:tabs>
      <w:spacing w:before="60" w:after="60"/>
    </w:pPr>
    <w:rPr>
      <w:sz w:val="28"/>
    </w:rPr>
  </w:style>
  <w:style w:type="paragraph" w:styleId="Standard9L" w:customStyle="1">
    <w:name w:val="Standard 9 L"/>
    <w:basedOn w:val="Standardz"/>
    <w:rsid w:val="004447BD"/>
    <w:pPr>
      <w:spacing w:line="180" w:lineRule="atLeast"/>
      <w:jc w:val="left"/>
    </w:pPr>
    <w:rPr>
      <w:spacing w:val="10"/>
      <w:sz w:val="18"/>
    </w:rPr>
  </w:style>
  <w:style w:type="paragraph" w:styleId="Einrck300B-200" w:customStyle="1">
    <w:name w:val="Einrück 3.00 B -2.00"/>
    <w:basedOn w:val="Einrck200B-100"/>
    <w:rsid w:val="004447BD"/>
    <w:pPr>
      <w:ind w:left="1701" w:hanging="1134"/>
    </w:pPr>
  </w:style>
  <w:style w:type="paragraph" w:styleId="Einrck100L2sp" w:customStyle="1">
    <w:name w:val="Einrück 1.00 L 2sp"/>
    <w:basedOn w:val="Einrck100L3sp"/>
    <w:rsid w:val="004447BD"/>
    <w:pPr>
      <w:tabs>
        <w:tab w:val="clear" w:pos="3402"/>
        <w:tab w:val="clear" w:pos="3686"/>
        <w:tab w:val="clear" w:pos="6521"/>
        <w:tab w:val="clear" w:pos="6804"/>
        <w:tab w:val="left" w:pos="4962"/>
        <w:tab w:val="left" w:pos="5245"/>
      </w:tabs>
    </w:pPr>
  </w:style>
  <w:style w:type="paragraph" w:styleId="Standardfo" w:customStyle="1">
    <w:name w:val="Standard f o"/>
    <w:basedOn w:val="Standardf"/>
    <w:rsid w:val="004447BD"/>
    <w:pPr>
      <w:ind w:left="283" w:hanging="283"/>
    </w:pPr>
  </w:style>
  <w:style w:type="paragraph" w:styleId="Einrck400B-400" w:customStyle="1">
    <w:name w:val="Einrück 4.00 B -4.00"/>
    <w:basedOn w:val="Standard"/>
    <w:rsid w:val="004447BD"/>
    <w:pPr>
      <w:tabs>
        <w:tab w:val="left" w:pos="2268"/>
        <w:tab w:val="left" w:pos="2835"/>
        <w:tab w:val="right" w:pos="9073"/>
      </w:tabs>
      <w:ind w:left="2268" w:hanging="2268"/>
    </w:pPr>
    <w:rPr>
      <w:spacing w:val="10"/>
    </w:rPr>
  </w:style>
  <w:style w:type="paragraph" w:styleId="Einrck400L-400" w:customStyle="1">
    <w:name w:val="Einrück 4.00 L -4.00"/>
    <w:basedOn w:val="Einrck400B-400"/>
    <w:rsid w:val="004447BD"/>
    <w:pPr>
      <w:jc w:val="left"/>
    </w:pPr>
  </w:style>
  <w:style w:type="paragraph" w:styleId="Endnotentext">
    <w:name w:val="endnote text"/>
    <w:basedOn w:val="Standard"/>
    <w:semiHidden/>
    <w:rsid w:val="004447BD"/>
    <w:rPr>
      <w:sz w:val="20"/>
    </w:rPr>
  </w:style>
  <w:style w:type="paragraph" w:styleId="Standard8z" w:customStyle="1">
    <w:name w:val="Standard 8 z"/>
    <w:basedOn w:val="Standard"/>
    <w:rsid w:val="004447BD"/>
    <w:pPr>
      <w:spacing w:before="120"/>
      <w:jc w:val="center"/>
    </w:pPr>
    <w:rPr>
      <w:sz w:val="16"/>
    </w:rPr>
  </w:style>
  <w:style w:type="paragraph" w:styleId="Einrck400B" w:customStyle="1">
    <w:name w:val="Einrück 4.00 B"/>
    <w:basedOn w:val="Einrck400B-400"/>
    <w:rsid w:val="004447BD"/>
    <w:pPr>
      <w:tabs>
        <w:tab w:val="clear" w:pos="2268"/>
        <w:tab w:val="left" w:pos="-993"/>
      </w:tabs>
      <w:ind w:firstLine="0"/>
    </w:pPr>
  </w:style>
  <w:style w:type="paragraph" w:styleId="Einrck100Bo" w:customStyle="1">
    <w:name w:val="Einrück 1.00 B o"/>
    <w:basedOn w:val="Einrck100B"/>
    <w:rsid w:val="004447BD"/>
    <w:pPr>
      <w:ind w:left="850" w:hanging="283"/>
    </w:pPr>
  </w:style>
  <w:style w:type="paragraph" w:styleId="Einrckung1" w:customStyle="1">
    <w:name w:val="Einrückung 1"/>
    <w:basedOn w:val="Standard"/>
    <w:rsid w:val="004447BD"/>
    <w:pPr>
      <w:tabs>
        <w:tab w:val="left" w:pos="1134"/>
        <w:tab w:val="left" w:pos="1702"/>
        <w:tab w:val="left" w:pos="2268"/>
        <w:tab w:val="left" w:pos="2836"/>
      </w:tabs>
      <w:spacing w:after="120"/>
      <w:ind w:left="1418" w:hanging="483"/>
    </w:pPr>
    <w:rPr>
      <w:sz w:val="24"/>
    </w:rPr>
  </w:style>
  <w:style w:type="paragraph" w:styleId="Einrck400B-200" w:customStyle="1">
    <w:name w:val="Einrück 4.00 B -2.00"/>
    <w:basedOn w:val="Einrck400B-400"/>
    <w:rsid w:val="004447BD"/>
    <w:pPr>
      <w:ind w:hanging="1134"/>
    </w:pPr>
  </w:style>
  <w:style w:type="paragraph" w:styleId="Einrck400L-200" w:customStyle="1">
    <w:name w:val="Einrück 4.00 L -2.00"/>
    <w:basedOn w:val="Einrck400B-200"/>
    <w:rsid w:val="004447BD"/>
    <w:pPr>
      <w:jc w:val="left"/>
    </w:pPr>
  </w:style>
  <w:style w:type="paragraph" w:styleId="Standard9z" w:customStyle="1">
    <w:name w:val="Standard 9 z"/>
    <w:basedOn w:val="Standard9L"/>
    <w:rsid w:val="004447BD"/>
    <w:pPr>
      <w:jc w:val="center"/>
    </w:pPr>
  </w:style>
  <w:style w:type="paragraph" w:styleId="Einrck300B" w:customStyle="1">
    <w:name w:val="Einrück 3.00 B"/>
    <w:basedOn w:val="Einrck400B"/>
    <w:rsid w:val="004447BD"/>
    <w:pPr>
      <w:tabs>
        <w:tab w:val="clear" w:pos="2835"/>
        <w:tab w:val="clear" w:pos="9073"/>
        <w:tab w:val="left" w:pos="2268"/>
        <w:tab w:val="right" w:pos="9639"/>
      </w:tabs>
      <w:ind w:left="1701"/>
    </w:pPr>
  </w:style>
  <w:style w:type="paragraph" w:styleId="Einrck10400B-200" w:customStyle="1">
    <w:name w:val="Einrück 10 4.00 B -2.00"/>
    <w:basedOn w:val="Einrck400B-200"/>
    <w:rsid w:val="004447BD"/>
    <w:pPr>
      <w:tabs>
        <w:tab w:val="clear" w:pos="2835"/>
        <w:tab w:val="clear" w:pos="9073"/>
        <w:tab w:val="left" w:pos="3402"/>
        <w:tab w:val="right" w:pos="9639"/>
      </w:tabs>
    </w:pPr>
    <w:rPr>
      <w:sz w:val="20"/>
    </w:rPr>
  </w:style>
  <w:style w:type="paragraph" w:styleId="Programmcode14" w:customStyle="1">
    <w:name w:val="Programmcode 14"/>
    <w:basedOn w:val="Programmcode12"/>
    <w:rsid w:val="004447BD"/>
    <w:rPr>
      <w:sz w:val="28"/>
    </w:rPr>
  </w:style>
  <w:style w:type="paragraph" w:styleId="Standard5" w:customStyle="1">
    <w:name w:val="Standard (#)"/>
    <w:basedOn w:val="Standard"/>
    <w:rsid w:val="004447BD"/>
    <w:pPr>
      <w:ind w:left="567" w:hanging="567"/>
    </w:pPr>
  </w:style>
  <w:style w:type="paragraph" w:styleId="Hand1003sp" w:customStyle="1">
    <w:name w:val="Hand 1.00 3sp"/>
    <w:basedOn w:val="Hand1002sp"/>
    <w:rsid w:val="004447BD"/>
    <w:pPr>
      <w:tabs>
        <w:tab w:val="clear" w:pos="4536"/>
        <w:tab w:val="clear" w:pos="5103"/>
        <w:tab w:val="left" w:leader="dot" w:pos="3119"/>
        <w:tab w:val="left" w:pos="3686"/>
        <w:tab w:val="left" w:leader="dot" w:pos="6237"/>
        <w:tab w:val="left" w:pos="6804"/>
      </w:tabs>
    </w:pPr>
  </w:style>
  <w:style w:type="paragraph" w:styleId="Standard6" w:customStyle="1">
    <w:name w:val="Standard 6.."/>
    <w:basedOn w:val="Standard4"/>
    <w:rsid w:val="004447BD"/>
    <w:pPr>
      <w:tabs>
        <w:tab w:val="clear" w:pos="2268"/>
        <w:tab w:val="left" w:leader="dot" w:pos="3402"/>
      </w:tabs>
      <w:ind w:left="3402" w:hanging="3402"/>
    </w:pPr>
  </w:style>
  <w:style w:type="paragraph" w:styleId="Standard9L-100" w:customStyle="1">
    <w:name w:val="Standard 9L -1.00"/>
    <w:basedOn w:val="Standard"/>
    <w:rsid w:val="004447BD"/>
    <w:pPr>
      <w:ind w:left="567"/>
      <w:jc w:val="left"/>
    </w:pPr>
    <w:rPr>
      <w:spacing w:val="10"/>
      <w:sz w:val="18"/>
    </w:rPr>
  </w:style>
  <w:style w:type="paragraph" w:styleId="StruktoL05" w:customStyle="1">
    <w:name w:val="Strukto L 0.5"/>
    <w:basedOn w:val="Standard"/>
    <w:rsid w:val="004447BD"/>
    <w:pPr>
      <w:keepNext/>
      <w:spacing w:before="60" w:after="60"/>
      <w:ind w:left="284"/>
      <w:jc w:val="left"/>
    </w:pPr>
    <w:rPr>
      <w:rFonts w:ascii="Courier New" w:hAnsi="Courier New"/>
      <w:spacing w:val="10"/>
    </w:rPr>
  </w:style>
  <w:style w:type="paragraph" w:styleId="FrageLf" w:customStyle="1">
    <w:name w:val="Frage L f"/>
    <w:basedOn w:val="FrageL"/>
    <w:rsid w:val="004447BD"/>
    <w:rPr>
      <w:b/>
    </w:rPr>
  </w:style>
  <w:style w:type="paragraph" w:styleId="Standardfz" w:customStyle="1">
    <w:name w:val="Standard fz"/>
    <w:basedOn w:val="Standardf"/>
    <w:rsid w:val="004447BD"/>
    <w:pPr>
      <w:jc w:val="center"/>
    </w:pPr>
  </w:style>
  <w:style w:type="paragraph" w:styleId="Hand1004sp" w:customStyle="1">
    <w:name w:val="Hand 1.00 4sp"/>
    <w:basedOn w:val="Hand1003sp"/>
    <w:rsid w:val="004447BD"/>
    <w:pPr>
      <w:tabs>
        <w:tab w:val="clear" w:pos="3119"/>
        <w:tab w:val="clear" w:pos="3686"/>
        <w:tab w:val="clear" w:pos="6237"/>
        <w:tab w:val="clear" w:pos="6804"/>
        <w:tab w:val="left" w:leader="dot" w:pos="2552"/>
        <w:tab w:val="left" w:pos="2977"/>
        <w:tab w:val="left" w:leader="dot" w:pos="4962"/>
        <w:tab w:val="left" w:pos="5387"/>
        <w:tab w:val="left" w:leader="dot" w:pos="7371"/>
        <w:tab w:val="left" w:pos="7797"/>
      </w:tabs>
    </w:pPr>
  </w:style>
  <w:style w:type="paragraph" w:styleId="Standard4-4" w:customStyle="1">
    <w:name w:val="Standard 4..-4"/>
    <w:basedOn w:val="Standard3-3"/>
    <w:rsid w:val="004447BD"/>
    <w:pPr>
      <w:tabs>
        <w:tab w:val="clear" w:pos="1701"/>
        <w:tab w:val="left" w:leader="dot" w:pos="2268"/>
      </w:tabs>
      <w:ind w:left="2268" w:hanging="2268"/>
    </w:pPr>
  </w:style>
  <w:style w:type="paragraph" w:styleId="Standard5-5" w:customStyle="1">
    <w:name w:val="Standard 5..-5"/>
    <w:basedOn w:val="Standard4-4"/>
    <w:rsid w:val="004447BD"/>
    <w:pPr>
      <w:tabs>
        <w:tab w:val="clear" w:pos="2268"/>
        <w:tab w:val="left" w:leader="dot" w:pos="2835"/>
      </w:tabs>
      <w:ind w:left="2835" w:hanging="2835"/>
    </w:pPr>
  </w:style>
  <w:style w:type="paragraph" w:styleId="Einrcko100B" w:customStyle="1">
    <w:name w:val="Einrück o 1.00 B"/>
    <w:basedOn w:val="Einrck100B0"/>
    <w:rsid w:val="004447BD"/>
  </w:style>
  <w:style w:type="paragraph" w:styleId="StandardR" w:customStyle="1">
    <w:name w:val="Standard R"/>
    <w:basedOn w:val="Standard"/>
    <w:rsid w:val="004447BD"/>
    <w:pPr>
      <w:jc w:val="right"/>
    </w:pPr>
    <w:rPr>
      <w:spacing w:val="10"/>
    </w:rPr>
  </w:style>
  <w:style w:type="paragraph" w:styleId="Programmcode1110" w:customStyle="1">
    <w:name w:val="Programmcode 11 1.0"/>
    <w:basedOn w:val="Programmcode11"/>
    <w:rsid w:val="004447BD"/>
    <w:pPr>
      <w:spacing w:line="240" w:lineRule="auto"/>
      <w:ind w:left="567"/>
    </w:pPr>
  </w:style>
  <w:style w:type="paragraph" w:styleId="Einrck10B-10" w:customStyle="1">
    <w:name w:val="Einrück 1.0 B -1.0"/>
    <w:basedOn w:val="Standard"/>
    <w:rsid w:val="004447BD"/>
    <w:pPr>
      <w:spacing w:line="240" w:lineRule="auto"/>
      <w:ind w:left="567" w:hanging="567"/>
    </w:pPr>
  </w:style>
  <w:style w:type="paragraph" w:styleId="Arial11" w:customStyle="1">
    <w:name w:val="Arial 11"/>
    <w:basedOn w:val="Standard"/>
    <w:rsid w:val="004447BD"/>
    <w:pPr>
      <w:jc w:val="left"/>
    </w:pPr>
    <w:rPr>
      <w:rFonts w:ascii="Arial" w:hAnsi="Arial"/>
    </w:rPr>
  </w:style>
  <w:style w:type="paragraph" w:styleId="BlackForest11" w:customStyle="1">
    <w:name w:val="BlackForest 11"/>
    <w:basedOn w:val="Standard"/>
    <w:rsid w:val="004447BD"/>
    <w:rPr>
      <w:rFonts w:ascii="BlackForest" w:hAnsi="BlackForest"/>
    </w:rPr>
  </w:style>
  <w:style w:type="paragraph" w:styleId="Einrck100B-100T" w:customStyle="1">
    <w:name w:val="Einrück 1.00 B -1.00 T"/>
    <w:basedOn w:val="Einrck100B-100"/>
    <w:rsid w:val="004447BD"/>
    <w:pPr>
      <w:tabs>
        <w:tab w:val="right" w:leader="dot" w:pos="9639"/>
      </w:tabs>
    </w:pPr>
  </w:style>
  <w:style w:type="paragraph" w:styleId="Standard9" w:customStyle="1">
    <w:name w:val="Standard 9"/>
    <w:basedOn w:val="Standard9z"/>
    <w:rsid w:val="004447BD"/>
    <w:pPr>
      <w:tabs>
        <w:tab w:val="clear" w:pos="0"/>
        <w:tab w:val="left" w:pos="1134"/>
      </w:tabs>
      <w:jc w:val="both"/>
    </w:pPr>
    <w:rPr>
      <w:spacing w:val="6"/>
    </w:rPr>
  </w:style>
  <w:style w:type="paragraph" w:styleId="Hand2003sp" w:customStyle="1">
    <w:name w:val="Hand 2.00 3sp"/>
    <w:basedOn w:val="Hand1003sp"/>
    <w:rsid w:val="004447BD"/>
    <w:pPr>
      <w:tabs>
        <w:tab w:val="clear" w:pos="3119"/>
        <w:tab w:val="clear" w:pos="3686"/>
        <w:tab w:val="clear" w:pos="6237"/>
        <w:tab w:val="clear" w:pos="6804"/>
        <w:tab w:val="left" w:leader="dot" w:pos="3544"/>
        <w:tab w:val="left" w:pos="4111"/>
        <w:tab w:val="left" w:leader="dot" w:pos="6521"/>
        <w:tab w:val="left" w:pos="7088"/>
      </w:tabs>
      <w:ind w:left="1134"/>
    </w:pPr>
  </w:style>
  <w:style w:type="paragraph" w:styleId="Hand2002sp" w:customStyle="1">
    <w:name w:val="Hand 2.00 2sp"/>
    <w:basedOn w:val="Hand2003sp"/>
    <w:rsid w:val="004447BD"/>
    <w:pPr>
      <w:tabs>
        <w:tab w:val="clear" w:pos="3544"/>
        <w:tab w:val="clear" w:pos="4111"/>
        <w:tab w:val="clear" w:pos="6521"/>
        <w:tab w:val="clear" w:pos="7088"/>
        <w:tab w:val="left" w:leader="dot" w:pos="5103"/>
        <w:tab w:val="left" w:pos="5670"/>
      </w:tabs>
    </w:pPr>
  </w:style>
  <w:style w:type="paragraph" w:styleId="RahmenLsung" w:customStyle="1">
    <w:name w:val="Rahmen Lösung"/>
    <w:basedOn w:val="Standard"/>
    <w:rsid w:val="004447BD"/>
    <w:pPr>
      <w:pBdr>
        <w:top w:val="single" w:color="auto" w:sz="6" w:space="3" w:shadow="1"/>
        <w:left w:val="single" w:color="auto" w:sz="6" w:space="3" w:shadow="1"/>
        <w:bottom w:val="single" w:color="auto" w:sz="6" w:space="3" w:shadow="1"/>
        <w:right w:val="single" w:color="auto" w:sz="6" w:space="3" w:shadow="1"/>
      </w:pBdr>
      <w:shd w:val="pct10" w:color="auto" w:fill="auto"/>
      <w:tabs>
        <w:tab w:val="left" w:pos="1134"/>
        <w:tab w:val="left" w:pos="1702"/>
        <w:tab w:val="left" w:pos="2268"/>
        <w:tab w:val="left" w:pos="2836"/>
      </w:tabs>
      <w:spacing w:before="180"/>
    </w:pPr>
    <w:rPr>
      <w:b/>
      <w:sz w:val="24"/>
    </w:rPr>
  </w:style>
  <w:style w:type="paragraph" w:styleId="Rahmenu" w:customStyle="1">
    <w:name w:val="Rahmen u"/>
    <w:basedOn w:val="Standard"/>
    <w:rsid w:val="004447BD"/>
    <w:pPr>
      <w:pBdr>
        <w:top w:val="single" w:color="auto" w:sz="6" w:space="3" w:shadow="1"/>
        <w:left w:val="single" w:color="auto" w:sz="6" w:space="3" w:shadow="1"/>
        <w:bottom w:val="single" w:color="auto" w:sz="6" w:space="3" w:shadow="1"/>
        <w:right w:val="single" w:color="auto" w:sz="6" w:space="3" w:shadow="1"/>
      </w:pBdr>
    </w:pPr>
    <w:rPr>
      <w:u w:val="single"/>
    </w:rPr>
  </w:style>
  <w:style w:type="paragraph" w:styleId="Rahmen100" w:customStyle="1">
    <w:name w:val="Rahmen 1.00"/>
    <w:basedOn w:val="Standard"/>
    <w:rsid w:val="004447BD"/>
    <w:pPr>
      <w:pBdr>
        <w:top w:val="single" w:color="auto" w:sz="6" w:space="3" w:shadow="1"/>
        <w:left w:val="single" w:color="auto" w:sz="6" w:space="3" w:shadow="1"/>
        <w:bottom w:val="single" w:color="auto" w:sz="6" w:space="3" w:shadow="1"/>
        <w:right w:val="single" w:color="auto" w:sz="6" w:space="3" w:shadow="1"/>
      </w:pBdr>
      <w:ind w:firstLine="567"/>
    </w:pPr>
  </w:style>
  <w:style w:type="paragraph" w:styleId="RahmenProg100" w:customStyle="1">
    <w:name w:val="Rahmen Prog 1.00"/>
    <w:basedOn w:val="Standard"/>
    <w:rsid w:val="004447BD"/>
    <w:pPr>
      <w:pBdr>
        <w:top w:val="single" w:color="auto" w:sz="6" w:space="3" w:shadow="1"/>
        <w:left w:val="single" w:color="auto" w:sz="6" w:space="3" w:shadow="1"/>
        <w:bottom w:val="single" w:color="auto" w:sz="6" w:space="3" w:shadow="1"/>
        <w:right w:val="single" w:color="auto" w:sz="6" w:space="3" w:shadow="1"/>
      </w:pBdr>
      <w:ind w:firstLine="567"/>
      <w:jc w:val="left"/>
    </w:pPr>
    <w:rPr>
      <w:rFonts w:ascii="Courier New" w:hAnsi="Courier New"/>
    </w:rPr>
  </w:style>
  <w:style w:type="paragraph" w:styleId="Rahmen" w:customStyle="1">
    <w:name w:val="Rahmen"/>
    <w:basedOn w:val="Rahmen100"/>
    <w:rsid w:val="004447BD"/>
    <w:pPr>
      <w:ind w:firstLine="0"/>
    </w:pPr>
  </w:style>
  <w:style w:type="paragraph" w:styleId="RahmenProg" w:customStyle="1">
    <w:name w:val="Rahmen Prog"/>
    <w:basedOn w:val="RahmenProg100"/>
    <w:rsid w:val="004447BD"/>
    <w:pPr>
      <w:ind w:firstLine="0"/>
    </w:pPr>
  </w:style>
  <w:style w:type="paragraph" w:styleId="RahmenProgDoppelt" w:customStyle="1">
    <w:name w:val="Rahmen Prog Doppelt"/>
    <w:basedOn w:val="Programmcode11"/>
    <w:rsid w:val="004447BD"/>
    <w:pPr>
      <w:pBdr>
        <w:top w:val="double" w:color="auto" w:sz="6" w:space="3"/>
        <w:left w:val="double" w:color="auto" w:sz="6" w:space="3"/>
        <w:bottom w:val="double" w:color="auto" w:sz="6" w:space="3"/>
        <w:right w:val="double" w:color="auto" w:sz="6" w:space="3"/>
      </w:pBdr>
    </w:pPr>
  </w:style>
  <w:style w:type="paragraph" w:styleId="RahmenProg8" w:customStyle="1">
    <w:name w:val="Rahmen Prog 8"/>
    <w:basedOn w:val="Programmcode8"/>
    <w:rsid w:val="004447BD"/>
    <w:pPr>
      <w:pBdr>
        <w:top w:val="single" w:color="auto" w:sz="6" w:space="3" w:shadow="1"/>
        <w:left w:val="single" w:color="auto" w:sz="6" w:space="3" w:shadow="1"/>
        <w:bottom w:val="single" w:color="auto" w:sz="6" w:space="3" w:shadow="1"/>
        <w:right w:val="single" w:color="auto" w:sz="6" w:space="3" w:shadow="1"/>
      </w:pBdr>
    </w:pPr>
  </w:style>
  <w:style w:type="paragraph" w:styleId="Arial14" w:customStyle="1">
    <w:name w:val="Arial 14"/>
    <w:basedOn w:val="Arial11"/>
    <w:rsid w:val="004447BD"/>
    <w:rPr>
      <w:sz w:val="28"/>
    </w:rPr>
  </w:style>
  <w:style w:type="paragraph" w:styleId="Arial1" w:customStyle="1">
    <w:name w:val="Arial 1"/>
    <w:basedOn w:val="Arial14"/>
    <w:rsid w:val="004447BD"/>
  </w:style>
  <w:style w:type="paragraph" w:styleId="Standard14f" w:customStyle="1">
    <w:name w:val="Standard 14 f"/>
    <w:basedOn w:val="Standard14"/>
    <w:rsid w:val="004447BD"/>
    <w:pPr>
      <w:tabs>
        <w:tab w:val="right" w:pos="9072"/>
      </w:tabs>
    </w:pPr>
    <w:rPr>
      <w:b/>
    </w:rPr>
  </w:style>
  <w:style w:type="paragraph" w:styleId="Arial14f" w:customStyle="1">
    <w:name w:val="Arial 14 f"/>
    <w:basedOn w:val="Standard"/>
    <w:rsid w:val="004447BD"/>
    <w:rPr>
      <w:rFonts w:ascii="Arial" w:hAnsi="Arial"/>
      <w:b/>
      <w:sz w:val="28"/>
    </w:rPr>
  </w:style>
  <w:style w:type="paragraph" w:styleId="Arial14fr" w:customStyle="1">
    <w:name w:val="Arial 14 fr"/>
    <w:basedOn w:val="Arial14f"/>
    <w:rsid w:val="004447BD"/>
    <w:pPr>
      <w:pBdr>
        <w:top w:val="single" w:color="auto" w:sz="6" w:space="1" w:shadow="1"/>
        <w:left w:val="single" w:color="auto" w:sz="6" w:space="1" w:shadow="1"/>
        <w:bottom w:val="single" w:color="auto" w:sz="6" w:space="1" w:shadow="1"/>
        <w:right w:val="single" w:color="auto" w:sz="6" w:space="1" w:shadow="1"/>
      </w:pBdr>
      <w:spacing w:before="360" w:after="60"/>
      <w:jc w:val="center"/>
    </w:pPr>
  </w:style>
  <w:style w:type="paragraph" w:styleId="Einrck500L14" w:customStyle="1">
    <w:name w:val="Einrück 5.00 L14"/>
    <w:basedOn w:val="Einrck400L14"/>
    <w:rsid w:val="004447BD"/>
    <w:pPr>
      <w:tabs>
        <w:tab w:val="right" w:pos="9072"/>
      </w:tabs>
      <w:ind w:left="2835"/>
    </w:pPr>
  </w:style>
  <w:style w:type="paragraph" w:styleId="Einrck400L14" w:customStyle="1">
    <w:name w:val="Einrück 4.00 L14"/>
    <w:basedOn w:val="Einrck400L"/>
    <w:rsid w:val="004447BD"/>
    <w:rPr>
      <w:sz w:val="28"/>
    </w:rPr>
  </w:style>
  <w:style w:type="paragraph" w:styleId="Einrck400L" w:customStyle="1">
    <w:name w:val="Einrück 4.00 L"/>
    <w:basedOn w:val="Standard"/>
    <w:rsid w:val="004447BD"/>
    <w:pPr>
      <w:tabs>
        <w:tab w:val="left" w:pos="2268"/>
        <w:tab w:val="left" w:pos="4536"/>
      </w:tabs>
      <w:ind w:left="2268"/>
      <w:jc w:val="left"/>
    </w:pPr>
  </w:style>
  <w:style w:type="paragraph" w:styleId="RahmenBsp12" w:customStyle="1">
    <w:name w:val="Rahmen Bsp12"/>
    <w:basedOn w:val="RahmenBsp24"/>
    <w:rsid w:val="004447BD"/>
    <w:pPr>
      <w:spacing w:before="240"/>
    </w:pPr>
  </w:style>
  <w:style w:type="paragraph" w:styleId="RahmenBsp24" w:customStyle="1">
    <w:name w:val="Rahmen Bsp24"/>
    <w:basedOn w:val="Standard"/>
    <w:rsid w:val="004447BD"/>
    <w:pPr>
      <w:pBdr>
        <w:top w:val="double" w:color="auto" w:sz="6" w:space="3"/>
        <w:left w:val="double" w:color="auto" w:sz="6" w:space="3"/>
        <w:bottom w:val="double" w:color="auto" w:sz="6" w:space="3"/>
        <w:right w:val="double" w:color="auto" w:sz="6" w:space="3"/>
      </w:pBdr>
      <w:shd w:val="pct10" w:color="auto" w:fill="auto"/>
      <w:tabs>
        <w:tab w:val="left" w:pos="1134"/>
        <w:tab w:val="left" w:pos="1702"/>
        <w:tab w:val="left" w:pos="2268"/>
        <w:tab w:val="left" w:pos="2836"/>
      </w:tabs>
      <w:spacing w:before="480"/>
      <w:jc w:val="left"/>
    </w:pPr>
    <w:rPr>
      <w:rFonts w:ascii="Arial" w:hAnsi="Arial"/>
      <w:b/>
      <w:sz w:val="24"/>
    </w:rPr>
  </w:style>
  <w:style w:type="paragraph" w:styleId="RahmenBsp0" w:customStyle="1">
    <w:name w:val="Rahmen Bsp0"/>
    <w:basedOn w:val="Standard"/>
    <w:rsid w:val="004447BD"/>
    <w:pPr>
      <w:pBdr>
        <w:top w:val="double" w:color="auto" w:sz="6" w:space="3"/>
        <w:left w:val="double" w:color="auto" w:sz="6" w:space="3"/>
        <w:bottom w:val="double" w:color="auto" w:sz="6" w:space="3"/>
        <w:right w:val="double" w:color="auto" w:sz="6" w:space="3"/>
      </w:pBdr>
      <w:shd w:val="pct10" w:color="auto" w:fill="auto"/>
      <w:tabs>
        <w:tab w:val="left" w:pos="1134"/>
        <w:tab w:val="left" w:pos="1702"/>
        <w:tab w:val="left" w:pos="2268"/>
        <w:tab w:val="left" w:pos="2836"/>
      </w:tabs>
      <w:jc w:val="left"/>
    </w:pPr>
    <w:rPr>
      <w:rFonts w:ascii="Arial" w:hAnsi="Arial"/>
      <w:b/>
      <w:sz w:val="24"/>
    </w:rPr>
  </w:style>
  <w:style w:type="paragraph" w:styleId="Rahmenz" w:customStyle="1">
    <w:name w:val="Rahmen z"/>
    <w:basedOn w:val="Rahmen"/>
    <w:rsid w:val="004447BD"/>
    <w:pPr>
      <w:jc w:val="center"/>
    </w:pPr>
  </w:style>
  <w:style w:type="paragraph" w:styleId="Standard2L" w:customStyle="1">
    <w:name w:val="Standard 2.. L"/>
    <w:basedOn w:val="Standard"/>
    <w:rsid w:val="004447BD"/>
    <w:pPr>
      <w:tabs>
        <w:tab w:val="left" w:leader="dot" w:pos="1134"/>
      </w:tabs>
      <w:ind w:left="1134" w:hanging="1134"/>
      <w:jc w:val="left"/>
    </w:pPr>
  </w:style>
  <w:style w:type="paragraph" w:styleId="Einrck100Lo" w:customStyle="1">
    <w:name w:val="Einrück 1.00 L o"/>
    <w:basedOn w:val="Einrck100L"/>
    <w:rsid w:val="004447BD"/>
    <w:pPr>
      <w:ind w:left="850" w:hanging="283"/>
    </w:pPr>
  </w:style>
  <w:style w:type="paragraph" w:styleId="Rahmeno" w:customStyle="1">
    <w:name w:val="Rahmen o"/>
    <w:basedOn w:val="Rahmen"/>
    <w:rsid w:val="004447BD"/>
    <w:pPr>
      <w:ind w:left="283" w:hanging="283"/>
    </w:pPr>
  </w:style>
  <w:style w:type="paragraph" w:styleId="Rahmenf" w:customStyle="1">
    <w:name w:val="Rahmen f"/>
    <w:basedOn w:val="Rahmen"/>
    <w:rsid w:val="004447BD"/>
    <w:rPr>
      <w:b/>
    </w:rPr>
  </w:style>
  <w:style w:type="paragraph" w:styleId="Textkrper">
    <w:name w:val="Body Text"/>
    <w:basedOn w:val="Standard"/>
    <w:rsid w:val="004447BD"/>
    <w:pPr>
      <w:spacing w:after="120" w:line="240" w:lineRule="auto"/>
      <w:jc w:val="left"/>
    </w:pPr>
  </w:style>
  <w:style w:type="paragraph" w:styleId="Aufzhlungszeichen">
    <w:name w:val="List Bullet"/>
    <w:basedOn w:val="Standard"/>
    <w:rsid w:val="004447BD"/>
    <w:pPr>
      <w:spacing w:line="240" w:lineRule="auto"/>
      <w:ind w:left="283" w:hanging="283"/>
      <w:jc w:val="left"/>
    </w:pPr>
  </w:style>
  <w:style w:type="paragraph" w:styleId="Listenfortsetzung">
    <w:name w:val="List Continue"/>
    <w:basedOn w:val="Standard"/>
    <w:rsid w:val="004447BD"/>
    <w:pPr>
      <w:spacing w:after="120" w:line="240" w:lineRule="auto"/>
      <w:ind w:left="283"/>
      <w:jc w:val="left"/>
    </w:pPr>
  </w:style>
  <w:style w:type="paragraph" w:styleId="RahmenProg10100" w:customStyle="1">
    <w:name w:val="Rahmen Prog 10 1.00"/>
    <w:basedOn w:val="RahmenProg100"/>
    <w:rsid w:val="004447BD"/>
    <w:pPr>
      <w:spacing w:line="200" w:lineRule="atLeast"/>
    </w:pPr>
    <w:rPr>
      <w:sz w:val="20"/>
    </w:rPr>
  </w:style>
  <w:style w:type="paragraph" w:styleId="Programmcode9100" w:customStyle="1">
    <w:name w:val="Programmcode 9 1.00"/>
    <w:basedOn w:val="Programmcode9"/>
    <w:rsid w:val="004447BD"/>
    <w:pPr>
      <w:tabs>
        <w:tab w:val="clear" w:pos="0"/>
        <w:tab w:val="left" w:pos="567"/>
      </w:tabs>
      <w:spacing w:line="180" w:lineRule="atLeast"/>
      <w:ind w:left="567"/>
    </w:pPr>
  </w:style>
  <w:style w:type="paragraph" w:styleId="Programmcode8100" w:customStyle="1">
    <w:name w:val="Programmcode 8 1.00"/>
    <w:basedOn w:val="Programmcode8"/>
    <w:rsid w:val="004447BD"/>
    <w:pPr>
      <w:tabs>
        <w:tab w:val="clear" w:pos="0"/>
        <w:tab w:val="left" w:pos="567"/>
      </w:tabs>
      <w:spacing w:line="160" w:lineRule="atLeast"/>
      <w:ind w:left="567"/>
    </w:pPr>
  </w:style>
  <w:style w:type="paragraph" w:styleId="RahmenProg9100" w:customStyle="1">
    <w:name w:val="Rahmen Prog 9 1.00"/>
    <w:basedOn w:val="RahmenProg10100"/>
    <w:rsid w:val="004447BD"/>
    <w:pPr>
      <w:spacing w:line="180" w:lineRule="atLeast"/>
    </w:pPr>
    <w:rPr>
      <w:sz w:val="18"/>
    </w:rPr>
  </w:style>
  <w:style w:type="paragraph" w:styleId="Programmcode10100" w:customStyle="1">
    <w:name w:val="Programmcode 10 1.00"/>
    <w:basedOn w:val="Programmcode10"/>
    <w:rsid w:val="004447BD"/>
    <w:pPr>
      <w:tabs>
        <w:tab w:val="clear" w:pos="0"/>
        <w:tab w:val="left" w:pos="567"/>
      </w:tabs>
      <w:ind w:left="567"/>
    </w:pPr>
  </w:style>
  <w:style w:type="paragraph" w:styleId="Standardf10" w:customStyle="1">
    <w:name w:val="Standard f 10%"/>
    <w:basedOn w:val="Standardf"/>
    <w:rsid w:val="004447BD"/>
    <w:pPr>
      <w:shd w:val="pct10" w:color="auto" w:fill="auto"/>
    </w:pPr>
  </w:style>
  <w:style w:type="paragraph" w:styleId="Tabelle2" w:customStyle="1">
    <w:name w:val="Tabelle 2"/>
    <w:basedOn w:val="Tabelle"/>
    <w:rsid w:val="004447BD"/>
    <w:pPr>
      <w:spacing w:before="60" w:after="60"/>
    </w:pPr>
    <w:rPr>
      <w:rFonts w:ascii="Courier" w:hAnsi="Courier"/>
    </w:rPr>
  </w:style>
  <w:style w:type="paragraph" w:styleId="RahmenProg101000" w:customStyle="1">
    <w:name w:val="Rahmen Prog 10 1.00 %"/>
    <w:basedOn w:val="RahmenProg10100"/>
    <w:rsid w:val="004447BD"/>
    <w:pPr>
      <w:shd w:val="pct10" w:color="auto" w:fill="auto"/>
    </w:pPr>
  </w:style>
  <w:style w:type="paragraph" w:styleId="RahmenProg91000" w:customStyle="1">
    <w:name w:val="Rahmen Prog 9 1.00 %"/>
    <w:basedOn w:val="RahmenProg9100"/>
    <w:rsid w:val="004447BD"/>
    <w:pPr>
      <w:shd w:val="pct10" w:color="auto" w:fill="auto"/>
    </w:pPr>
  </w:style>
  <w:style w:type="paragraph" w:styleId="RahmenProg8100" w:customStyle="1">
    <w:name w:val="Rahmen Prog 8 1.00"/>
    <w:basedOn w:val="RahmenProg8"/>
    <w:rsid w:val="004447BD"/>
    <w:pPr>
      <w:ind w:firstLine="567"/>
    </w:pPr>
  </w:style>
  <w:style w:type="paragraph" w:styleId="Rahmenz0" w:customStyle="1">
    <w:name w:val="Rahmen z %"/>
    <w:basedOn w:val="Rahmenz"/>
    <w:rsid w:val="004447BD"/>
    <w:pPr>
      <w:shd w:val="pct10" w:color="auto" w:fill="auto"/>
    </w:pPr>
  </w:style>
  <w:style w:type="paragraph" w:styleId="RahmenProg81000" w:customStyle="1">
    <w:name w:val="Rahmen Prog 8 1.00 %"/>
    <w:basedOn w:val="RahmenProg91000"/>
    <w:rsid w:val="004447BD"/>
    <w:rPr>
      <w:sz w:val="16"/>
    </w:rPr>
  </w:style>
  <w:style w:type="paragraph" w:styleId="RahmenAbstandvor" w:customStyle="1">
    <w:name w:val="Rahmen Abstand vor"/>
    <w:basedOn w:val="Standard"/>
    <w:rsid w:val="004447BD"/>
    <w:pPr>
      <w:pBdr>
        <w:top w:val="single" w:color="auto" w:sz="6" w:space="3" w:shadow="1"/>
        <w:left w:val="single" w:color="auto" w:sz="6" w:space="3" w:shadow="1"/>
        <w:bottom w:val="single" w:color="auto" w:sz="6" w:space="3" w:shadow="1"/>
        <w:right w:val="single" w:color="auto" w:sz="6" w:space="3" w:shadow="1"/>
      </w:pBdr>
      <w:spacing w:before="120"/>
    </w:pPr>
  </w:style>
  <w:style w:type="paragraph" w:styleId="Standard11" w:customStyle="1">
    <w:name w:val="Standard 1.."/>
    <w:basedOn w:val="Standard2"/>
    <w:rsid w:val="004447BD"/>
    <w:pPr>
      <w:tabs>
        <w:tab w:val="clear" w:pos="1134"/>
        <w:tab w:val="left" w:leader="dot" w:pos="567"/>
      </w:tabs>
      <w:ind w:left="567" w:hanging="567"/>
    </w:pPr>
  </w:style>
  <w:style w:type="paragraph" w:styleId="Standard7" w:customStyle="1">
    <w:name w:val="Standard %"/>
    <w:basedOn w:val="Standard"/>
    <w:rsid w:val="004447BD"/>
  </w:style>
  <w:style w:type="paragraph" w:styleId="RahmenProg9100-" w:customStyle="1">
    <w:name w:val="Rahmen Prog 9 1.00 -"/>
    <w:basedOn w:val="RahmenProg9100"/>
    <w:rsid w:val="004447BD"/>
    <w:pPr>
      <w:pBdr>
        <w:between w:val="single" w:color="auto" w:sz="6" w:space="3"/>
      </w:pBdr>
    </w:pPr>
  </w:style>
  <w:style w:type="paragraph" w:styleId="Rahmenf0" w:customStyle="1">
    <w:name w:val="Rahmen f %"/>
    <w:basedOn w:val="Rahmenf"/>
    <w:rsid w:val="004447BD"/>
    <w:pPr>
      <w:shd w:val="pct10" w:color="auto" w:fill="auto"/>
    </w:pPr>
  </w:style>
  <w:style w:type="paragraph" w:styleId="Programmcode1010" w:customStyle="1">
    <w:name w:val="Programmcode 10 1.0 %"/>
    <w:basedOn w:val="Programmcode10100"/>
    <w:rsid w:val="004447BD"/>
    <w:pPr>
      <w:shd w:val="pct10" w:color="auto" w:fill="auto"/>
    </w:pPr>
    <w:rPr>
      <w:b/>
    </w:rPr>
  </w:style>
  <w:style w:type="paragraph" w:styleId="Programmcode100" w:customStyle="1">
    <w:name w:val="Programmcode 10 %"/>
    <w:basedOn w:val="Programmcode10"/>
    <w:rsid w:val="004447BD"/>
    <w:pPr>
      <w:shd w:val="pct10" w:color="auto" w:fill="auto"/>
    </w:pPr>
    <w:rPr>
      <w:b/>
    </w:rPr>
  </w:style>
  <w:style w:type="paragraph" w:styleId="Standard9200" w:customStyle="1">
    <w:name w:val="Standard 9 2.00"/>
    <w:basedOn w:val="Standard"/>
    <w:rsid w:val="004447BD"/>
    <w:pPr>
      <w:ind w:left="1134"/>
    </w:pPr>
    <w:rPr>
      <w:sz w:val="18"/>
    </w:rPr>
  </w:style>
  <w:style w:type="paragraph" w:styleId="Standard9C200" w:customStyle="1">
    <w:name w:val="Standard 9 C 2.00"/>
    <w:basedOn w:val="Programmcode8100"/>
    <w:rsid w:val="004447BD"/>
    <w:pPr>
      <w:tabs>
        <w:tab w:val="clear" w:pos="567"/>
        <w:tab w:val="left" w:pos="1134"/>
      </w:tabs>
      <w:ind w:left="1134"/>
    </w:pPr>
  </w:style>
  <w:style w:type="paragraph" w:styleId="Standard9100" w:customStyle="1">
    <w:name w:val="Standard 9 1.00"/>
    <w:basedOn w:val="Standard9"/>
    <w:rsid w:val="004447BD"/>
    <w:pPr>
      <w:ind w:left="567"/>
    </w:pPr>
  </w:style>
  <w:style w:type="paragraph" w:styleId="Objektinspektor" w:customStyle="1">
    <w:name w:val="Objektinspektor"/>
    <w:basedOn w:val="Standard"/>
    <w:rsid w:val="004447BD"/>
    <w:rPr>
      <w:rFonts w:ascii="Arial" w:hAnsi="Arial"/>
      <w:b/>
    </w:rPr>
  </w:style>
  <w:style w:type="paragraph" w:styleId="Arial110" w:customStyle="1">
    <w:name w:val="Arial 11 %"/>
    <w:basedOn w:val="Arial11"/>
    <w:rsid w:val="004447BD"/>
  </w:style>
  <w:style w:type="paragraph" w:styleId="Einrck100Lht-100" w:customStyle="1">
    <w:name w:val="Einrück 1.00 L ht -1.00"/>
    <w:basedOn w:val="Standard"/>
    <w:rsid w:val="004447BD"/>
    <w:pPr>
      <w:tabs>
        <w:tab w:val="clear" w:pos="0"/>
        <w:tab w:val="left" w:pos="1134"/>
        <w:tab w:val="left" w:pos="1702"/>
        <w:tab w:val="left" w:pos="2268"/>
        <w:tab w:val="left" w:pos="2836"/>
      </w:tabs>
      <w:ind w:left="567" w:hanging="567"/>
      <w:jc w:val="left"/>
    </w:pPr>
    <w:rPr>
      <w:sz w:val="24"/>
    </w:rPr>
  </w:style>
  <w:style w:type="paragraph" w:styleId="Standardfett" w:customStyle="1">
    <w:name w:val="Standard fett"/>
    <w:basedOn w:val="Standard"/>
    <w:rsid w:val="004447BD"/>
    <w:pPr>
      <w:tabs>
        <w:tab w:val="clear" w:pos="0"/>
        <w:tab w:val="left" w:pos="567"/>
        <w:tab w:val="left" w:pos="1134"/>
        <w:tab w:val="left" w:pos="1702"/>
        <w:tab w:val="left" w:pos="2268"/>
        <w:tab w:val="left" w:pos="2836"/>
      </w:tabs>
      <w:spacing w:before="120"/>
    </w:pPr>
    <w:rPr>
      <w:b/>
      <w:sz w:val="24"/>
    </w:rPr>
  </w:style>
  <w:style w:type="paragraph" w:styleId="Standard11z" w:customStyle="1">
    <w:name w:val="Standard 11 z"/>
    <w:basedOn w:val="Standard"/>
    <w:rsid w:val="004447BD"/>
    <w:pPr>
      <w:keepNext/>
      <w:keepLines/>
      <w:jc w:val="center"/>
    </w:pPr>
  </w:style>
  <w:style w:type="paragraph" w:styleId="Standard10z" w:customStyle="1">
    <w:name w:val="Standard 10 z"/>
    <w:basedOn w:val="Standard"/>
    <w:rsid w:val="004447BD"/>
    <w:pPr>
      <w:keepNext/>
      <w:keepLines/>
      <w:jc w:val="center"/>
    </w:pPr>
    <w:rPr>
      <w:sz w:val="20"/>
    </w:rPr>
  </w:style>
  <w:style w:type="paragraph" w:styleId="Beschriftung">
    <w:name w:val="caption"/>
    <w:basedOn w:val="Standard"/>
    <w:next w:val="Standard"/>
    <w:qFormat/>
    <w:rsid w:val="004447BD"/>
    <w:pPr>
      <w:tabs>
        <w:tab w:val="clear" w:pos="0"/>
        <w:tab w:val="left" w:pos="567"/>
        <w:tab w:val="left" w:pos="851"/>
        <w:tab w:val="left" w:pos="1134"/>
      </w:tabs>
      <w:spacing w:before="120" w:after="120"/>
      <w:ind w:left="851" w:hanging="851"/>
      <w:jc w:val="left"/>
    </w:pPr>
    <w:rPr>
      <w:rFonts w:ascii="Arial" w:hAnsi="Arial"/>
      <w:i/>
      <w:sz w:val="18"/>
    </w:rPr>
  </w:style>
  <w:style w:type="paragraph" w:styleId="Tabelle9L" w:customStyle="1">
    <w:name w:val="Tabelle 9 L"/>
    <w:basedOn w:val="Standardz"/>
    <w:rsid w:val="004447BD"/>
    <w:pPr>
      <w:spacing w:line="180" w:lineRule="atLeast"/>
      <w:jc w:val="left"/>
    </w:pPr>
    <w:rPr>
      <w:sz w:val="18"/>
    </w:rPr>
  </w:style>
  <w:style w:type="paragraph" w:styleId="Tabelle9Z" w:customStyle="1">
    <w:name w:val="Tabelle 9 Z"/>
    <w:basedOn w:val="Tabelle9L"/>
    <w:rsid w:val="004447BD"/>
    <w:pPr>
      <w:jc w:val="center"/>
    </w:pPr>
  </w:style>
  <w:style w:type="paragraph" w:styleId="Arial11f" w:customStyle="1">
    <w:name w:val="Arial 11 f"/>
    <w:basedOn w:val="Arial11"/>
    <w:rsid w:val="004447BD"/>
    <w:pPr>
      <w:spacing w:before="120"/>
    </w:pPr>
    <w:rPr>
      <w:b/>
    </w:rPr>
  </w:style>
  <w:style w:type="paragraph" w:styleId="Rahmenof" w:customStyle="1">
    <w:name w:val="Rahmen o f"/>
    <w:basedOn w:val="Rahmeno"/>
    <w:rsid w:val="004447BD"/>
    <w:rPr>
      <w:b/>
    </w:rPr>
  </w:style>
  <w:style w:type="paragraph" w:styleId="Aufzhl500B-500" w:customStyle="1">
    <w:name w:val="Aufzähl 5.00 B -5.00"/>
    <w:basedOn w:val="Standard"/>
    <w:rsid w:val="004447BD"/>
    <w:pPr>
      <w:tabs>
        <w:tab w:val="clear" w:pos="0"/>
        <w:tab w:val="left" w:pos="568"/>
        <w:tab w:val="left" w:pos="2836"/>
      </w:tabs>
      <w:spacing w:line="240" w:lineRule="auto"/>
      <w:ind w:left="2836" w:hanging="2835"/>
      <w:jc w:val="left"/>
    </w:pPr>
  </w:style>
  <w:style w:type="paragraph" w:styleId="Einrck500B" w:customStyle="1">
    <w:name w:val="Einrück 5.00 B"/>
    <w:basedOn w:val="Einrck300B"/>
    <w:rsid w:val="004447BD"/>
    <w:pPr>
      <w:tabs>
        <w:tab w:val="clear" w:pos="-993"/>
        <w:tab w:val="clear" w:pos="0"/>
        <w:tab w:val="clear" w:pos="2268"/>
        <w:tab w:val="clear" w:pos="9639"/>
        <w:tab w:val="right" w:pos="9072"/>
      </w:tabs>
      <w:ind w:left="2835"/>
    </w:pPr>
    <w:rPr>
      <w:spacing w:val="6"/>
    </w:rPr>
  </w:style>
  <w:style w:type="paragraph" w:styleId="Programmcode11r" w:customStyle="1">
    <w:name w:val="Programmcode 11 r"/>
    <w:basedOn w:val="StandardL"/>
    <w:rsid w:val="004447BD"/>
    <w:pPr>
      <w:jc w:val="right"/>
    </w:pPr>
    <w:rPr>
      <w:rFonts w:ascii="Courier New" w:hAnsi="Courier New"/>
      <w:spacing w:val="6"/>
    </w:rPr>
  </w:style>
  <w:style w:type="paragraph" w:styleId="Programmcode10-100" w:customStyle="1">
    <w:name w:val="Programmcode 10 -1.00"/>
    <w:basedOn w:val="Programmcode11-100"/>
    <w:rsid w:val="004447BD"/>
    <w:pPr>
      <w:tabs>
        <w:tab w:val="clear" w:pos="0"/>
        <w:tab w:val="left" w:pos="567"/>
      </w:tabs>
    </w:pPr>
    <w:rPr>
      <w:sz w:val="20"/>
    </w:rPr>
  </w:style>
  <w:style w:type="paragraph" w:styleId="StandardL0" w:customStyle="1">
    <w:name w:val="Standard [] L"/>
    <w:basedOn w:val="Standard1"/>
    <w:rsid w:val="004447BD"/>
    <w:pPr>
      <w:spacing w:before="60" w:after="60"/>
      <w:jc w:val="left"/>
    </w:pPr>
  </w:style>
  <w:style w:type="paragraph" w:styleId="Beschriftungz" w:customStyle="1">
    <w:name w:val="Beschriftung z"/>
    <w:basedOn w:val="Beschriftung"/>
    <w:rsid w:val="004447BD"/>
    <w:pPr>
      <w:jc w:val="center"/>
    </w:pPr>
  </w:style>
  <w:style w:type="paragraph" w:styleId="Einrck100Bht" w:customStyle="1">
    <w:name w:val="Einrück 1.00 B ht"/>
    <w:basedOn w:val="Einrckung1"/>
    <w:rsid w:val="004447BD"/>
    <w:pPr>
      <w:tabs>
        <w:tab w:val="clear" w:pos="0"/>
      </w:tabs>
      <w:spacing w:after="0"/>
      <w:ind w:left="567" w:firstLine="0"/>
    </w:pPr>
  </w:style>
  <w:style w:type="paragraph" w:styleId="Einrck100L0" w:customStyle="1">
    <w:name w:val="Einrück 1.00 L .."/>
    <w:basedOn w:val="Einrck100L"/>
    <w:rsid w:val="004447BD"/>
    <w:pPr>
      <w:tabs>
        <w:tab w:val="clear" w:pos="0"/>
        <w:tab w:val="left" w:leader="dot" w:pos="1701"/>
      </w:tabs>
    </w:pPr>
  </w:style>
  <w:style w:type="paragraph" w:styleId="Einrck10300L-200" w:customStyle="1">
    <w:name w:val="Einrück 10 3.00 L -2.00"/>
    <w:basedOn w:val="Einrck10400B-200"/>
    <w:rsid w:val="004447BD"/>
    <w:pPr>
      <w:keepNext/>
      <w:tabs>
        <w:tab w:val="clear" w:pos="0"/>
        <w:tab w:val="clear" w:pos="2268"/>
        <w:tab w:val="clear" w:pos="3402"/>
        <w:tab w:val="left" w:pos="1701"/>
      </w:tabs>
      <w:ind w:left="1701"/>
      <w:jc w:val="left"/>
    </w:pPr>
  </w:style>
  <w:style w:type="paragraph" w:styleId="Standardr0" w:customStyle="1">
    <w:name w:val="Standard r"/>
    <w:basedOn w:val="Standard"/>
    <w:rsid w:val="004447BD"/>
    <w:pPr>
      <w:tabs>
        <w:tab w:val="clear" w:pos="0"/>
        <w:tab w:val="left" w:pos="567"/>
      </w:tabs>
      <w:jc w:val="right"/>
    </w:pPr>
  </w:style>
  <w:style w:type="paragraph" w:styleId="Hand100cm3sp" w:customStyle="1">
    <w:name w:val="Hand 1.00 cm 3sp"/>
    <w:basedOn w:val="Hand200cm3sp"/>
    <w:rsid w:val="004447BD"/>
    <w:pPr>
      <w:tabs>
        <w:tab w:val="clear" w:pos="0"/>
        <w:tab w:val="clear" w:pos="2552"/>
        <w:tab w:val="clear" w:pos="2835"/>
        <w:tab w:val="clear" w:pos="5387"/>
        <w:tab w:val="clear" w:pos="5670"/>
        <w:tab w:val="clear" w:pos="9072"/>
        <w:tab w:val="left" w:pos="567"/>
        <w:tab w:val="right" w:leader="dot" w:pos="3402"/>
        <w:tab w:val="left" w:pos="3686"/>
        <w:tab w:val="right" w:leader="dot" w:pos="6521"/>
        <w:tab w:val="left" w:pos="6804"/>
        <w:tab w:val="right" w:leader="dot" w:pos="9639"/>
      </w:tabs>
    </w:pPr>
    <w:rPr>
      <w:b/>
      <w:i/>
    </w:rPr>
  </w:style>
  <w:style w:type="paragraph" w:styleId="Einrck100B1" w:customStyle="1">
    <w:name w:val="Einrück [] 1.00 B"/>
    <w:basedOn w:val="Einrck100B"/>
    <w:rsid w:val="004447BD"/>
    <w:pPr>
      <w:tabs>
        <w:tab w:val="clear" w:pos="0"/>
        <w:tab w:val="left" w:pos="567"/>
      </w:tabs>
      <w:ind w:left="1134" w:hanging="567"/>
    </w:pPr>
  </w:style>
  <w:style w:type="paragraph" w:styleId="Programmcode11-200" w:customStyle="1">
    <w:name w:val="Programmcode 11 -2.00"/>
    <w:basedOn w:val="Programmcode11-100"/>
    <w:rsid w:val="004447BD"/>
    <w:pPr>
      <w:tabs>
        <w:tab w:val="clear" w:pos="0"/>
        <w:tab w:val="left" w:pos="1134"/>
      </w:tabs>
      <w:ind w:left="1134"/>
    </w:pPr>
  </w:style>
  <w:style w:type="paragraph" w:styleId="Standard5-3" w:customStyle="1">
    <w:name w:val="Standard 5..-3"/>
    <w:basedOn w:val="Standard3-3"/>
    <w:rsid w:val="004447BD"/>
    <w:pPr>
      <w:tabs>
        <w:tab w:val="clear" w:pos="0"/>
        <w:tab w:val="clear" w:pos="1701"/>
        <w:tab w:val="left" w:leader="dot" w:pos="2835"/>
      </w:tabs>
      <w:ind w:left="2835"/>
    </w:pPr>
  </w:style>
  <w:style w:type="paragraph" w:styleId="Programmcode11-300" w:customStyle="1">
    <w:name w:val="Programmcode 11 -3.00"/>
    <w:basedOn w:val="Programmcode11-200"/>
    <w:rsid w:val="004447BD"/>
    <w:pPr>
      <w:tabs>
        <w:tab w:val="clear" w:pos="1134"/>
        <w:tab w:val="left" w:pos="1701"/>
      </w:tabs>
      <w:ind w:left="1701"/>
    </w:pPr>
  </w:style>
  <w:style w:type="paragraph" w:styleId="TabelleA10L" w:customStyle="1">
    <w:name w:val="Tabelle A10 L"/>
    <w:basedOn w:val="Standard0"/>
    <w:rsid w:val="004447BD"/>
    <w:pPr>
      <w:tabs>
        <w:tab w:val="clear" w:pos="0"/>
      </w:tabs>
      <w:spacing w:line="240" w:lineRule="atLeast"/>
      <w:jc w:val="left"/>
    </w:pPr>
    <w:rPr>
      <w:rFonts w:ascii="Arial" w:hAnsi="Arial"/>
      <w:sz w:val="20"/>
    </w:rPr>
  </w:style>
  <w:style w:type="paragraph" w:styleId="Programmcode12z" w:customStyle="1">
    <w:name w:val="Programmcode 12 z"/>
    <w:basedOn w:val="Programmcode12"/>
    <w:rsid w:val="004447BD"/>
    <w:pPr>
      <w:tabs>
        <w:tab w:val="clear" w:pos="0"/>
        <w:tab w:val="left" w:pos="567"/>
      </w:tabs>
      <w:jc w:val="center"/>
    </w:pPr>
    <w:rPr>
      <w:b/>
    </w:rPr>
  </w:style>
  <w:style w:type="paragraph" w:styleId="Sprechblasentext">
    <w:name w:val="Balloon Text"/>
    <w:basedOn w:val="Standard"/>
    <w:link w:val="SprechblasentextZchn"/>
    <w:semiHidden/>
    <w:unhideWhenUsed/>
    <w:rsid w:val="008903ED"/>
    <w:pPr>
      <w:spacing w:line="240" w:lineRule="auto"/>
    </w:pPr>
    <w:rPr>
      <w:rFonts w:ascii="Segoe UI" w:hAnsi="Segoe UI" w:cs="Segoe UI"/>
      <w:sz w:val="18"/>
      <w:szCs w:val="18"/>
    </w:rPr>
  </w:style>
  <w:style w:type="character" w:styleId="SprechblasentextZchn" w:customStyle="1">
    <w:name w:val="Sprechblasentext Zchn"/>
    <w:basedOn w:val="Absatz-Standardschriftart"/>
    <w:link w:val="Sprechblasentext"/>
    <w:semiHidden/>
    <w:rsid w:val="008903ED"/>
    <w:rPr>
      <w:rFonts w:ascii="Segoe UI" w:hAnsi="Segoe UI" w:cs="Segoe UI"/>
      <w:sz w:val="18"/>
      <w:szCs w:val="18"/>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theme" Target="theme/theme1.xml" Id="rId34"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fontTable" Target="fontTable.xml" Id="rId33" /><Relationship Type="http://schemas.openxmlformats.org/officeDocument/2006/relationships/styles" Target="styles.xml" Id="rId2" /><Relationship Type="http://schemas.openxmlformats.org/officeDocument/2006/relationships/image" Target="media/image10.gif"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header" Target="header2.xml" Id="rId32" /><Relationship Type="http://schemas.openxmlformats.org/officeDocument/2006/relationships/footnotes" Target="footnotes.xml" Id="rId5" /><Relationship Type="http://schemas.openxmlformats.org/officeDocument/2006/relationships/image" Target="media/image9.gif" Id="rId15" /><Relationship Type="http://schemas.openxmlformats.org/officeDocument/2006/relationships/image" Target="media/image17.gif" Id="rId23" /><Relationship Type="http://schemas.openxmlformats.org/officeDocument/2006/relationships/image" Target="media/image22.png" Id="rId28"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footer" Target="footer1.xml"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header" Target="header1.xml" Id="rId30" /><Relationship Type="http://schemas.openxmlformats.org/officeDocument/2006/relationships/image" Target="media/image2.jpeg" Id="rId8" /></Relationships>
</file>

<file path=word/_rels/settings.xml.rels><?xml version="1.0" encoding="UTF-8" standalone="yes"?>
<Relationships xmlns="http://schemas.openxmlformats.org/package/2006/relationships"><Relationship Id="rId1" Type="http://schemas.openxmlformats.org/officeDocument/2006/relationships/attachedTemplate" Target="file:///D:\WW60A\VORLAGEN\SCHULE6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SCHULE60.DOT</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SKRIPTEN-VORLAGE</dc:title>
  <dc:subject/>
  <dc:creator>HTBLA</dc:creator>
  <keywords/>
  <dc:description/>
  <lastModifiedBy>TRAUSSNIGG Jan</lastModifiedBy>
  <revision>9</revision>
  <lastPrinted>2022-01-06T09:07:00.0000000Z</lastPrinted>
  <dcterms:created xsi:type="dcterms:W3CDTF">2022-01-25T06:48:00.0000000Z</dcterms:created>
  <dcterms:modified xsi:type="dcterms:W3CDTF">2024-04-25T10:33:40.5264393Z</dcterms:modified>
</coreProperties>
</file>